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B6C2" w14:textId="77777777" w:rsidR="004A015C" w:rsidRPr="00D36C6B" w:rsidRDefault="004A015C" w:rsidP="004A01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8"/>
        </w:rPr>
      </w:pPr>
      <w:r w:rsidRPr="00B7339A">
        <w:rPr>
          <w:noProof/>
        </w:rPr>
        <w:drawing>
          <wp:inline distT="0" distB="0" distL="0" distR="0" wp14:anchorId="18F260F5" wp14:editId="257E62D5">
            <wp:extent cx="4191754" cy="809356"/>
            <wp:effectExtent l="0" t="0" r="0" b="3810"/>
            <wp:docPr id="4" name="Imagen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" descr="Image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440" cy="82532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094CEB26" w14:textId="77777777" w:rsidR="004A015C" w:rsidRDefault="004A015C" w:rsidP="004A0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E5CCE5" w14:textId="77777777" w:rsidR="004A015C" w:rsidRDefault="004A015C" w:rsidP="004A0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Please read this brief carefully before completing the role</w:t>
      </w:r>
    </w:p>
    <w:p w14:paraId="7B71EDD5" w14:textId="7BFD3A2E" w:rsidR="00796FDB" w:rsidRPr="00752F95" w:rsidRDefault="00796FDB" w:rsidP="000529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31C1FB6" w14:textId="30AB4C7C" w:rsidR="004A015C" w:rsidRPr="00104629" w:rsidRDefault="004A015C" w:rsidP="004A015C">
      <w:pPr>
        <w:ind w:left="2160" w:hanging="2160"/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JOB: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RETAILER NAME data driven check, fix &amp; purchase </w:t>
      </w:r>
      <w:r w:rsidRPr="00164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call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for XXXX</w:t>
      </w:r>
      <w:r w:rsidRPr="00164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£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9.50</w:t>
      </w:r>
      <w:r w:rsidRPr="00164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/call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+ product costs </w:t>
      </w:r>
      <w:r w:rsidRPr="00164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(complete XXX)</w:t>
      </w:r>
    </w:p>
    <w:p w14:paraId="28F956E5" w14:textId="77777777" w:rsidR="004A015C" w:rsidRDefault="004A015C" w:rsidP="004A0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RETAILER: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Insert retailer name </w:t>
      </w:r>
    </w:p>
    <w:p w14:paraId="00875780" w14:textId="77777777" w:rsidR="004A015C" w:rsidRDefault="004A015C" w:rsidP="004A015C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PRODUCT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Insert name of brand / products to check</w:t>
      </w:r>
    </w:p>
    <w:p w14:paraId="633487D7" w14:textId="564BA930" w:rsidR="004A015C" w:rsidRDefault="004A015C" w:rsidP="004A01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COMPLETION: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Insert date to be completed by or dates from / to complete</w:t>
      </w:r>
    </w:p>
    <w:p w14:paraId="714C21BD" w14:textId="77777777" w:rsidR="004A015C" w:rsidRDefault="004A015C" w:rsidP="004A0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£9.50 (min we’d suggest)</w:t>
      </w:r>
    </w:p>
    <w:p w14:paraId="10B744C7" w14:textId="77777777" w:rsidR="004A015C" w:rsidRPr="00C35B40" w:rsidRDefault="004A015C" w:rsidP="004A01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EXPENSES: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£XXX for the purchase of XXX.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14:paraId="61D6362C" w14:textId="77777777" w:rsidR="004A015C" w:rsidRDefault="004A015C" w:rsidP="004A015C">
      <w:pPr>
        <w:rPr>
          <w:rFonts w:asciiTheme="minorHAnsi" w:hAnsiTheme="minorHAnsi" w:cstheme="minorHAnsi"/>
          <w:b/>
          <w:bCs/>
          <w:color w:val="7030A0"/>
        </w:rPr>
      </w:pPr>
    </w:p>
    <w:p w14:paraId="71E91271" w14:textId="77777777" w:rsidR="004A015C" w:rsidRPr="0007701D" w:rsidRDefault="004A015C" w:rsidP="004A015C">
      <w:pPr>
        <w:rPr>
          <w:rFonts w:asciiTheme="minorHAnsi" w:hAnsiTheme="minorHAnsi" w:cstheme="minorHAnsi"/>
          <w:b/>
          <w:bCs/>
          <w:color w:val="7030A0"/>
        </w:rPr>
      </w:pPr>
      <w:r w:rsidRPr="0007701D">
        <w:rPr>
          <w:rFonts w:asciiTheme="minorHAnsi" w:hAnsiTheme="minorHAnsi" w:cstheme="minorHAnsi"/>
          <w:b/>
          <w:bCs/>
          <w:color w:val="7030A0"/>
        </w:rPr>
        <w:t>Sales data can be tracked at product and store level</w:t>
      </w:r>
      <w:r>
        <w:rPr>
          <w:rFonts w:asciiTheme="minorHAnsi" w:hAnsiTheme="minorHAnsi" w:cstheme="minorHAnsi"/>
          <w:b/>
          <w:bCs/>
          <w:color w:val="7030A0"/>
        </w:rPr>
        <w:t xml:space="preserve">, all expenses are independently audited against visits made. </w:t>
      </w:r>
    </w:p>
    <w:p w14:paraId="7ED42C2F" w14:textId="4A7C34FE" w:rsidR="00F140B7" w:rsidRPr="00752F95" w:rsidRDefault="00F140B7" w:rsidP="00796F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ADA1F0" w14:textId="77777777" w:rsidR="004A015C" w:rsidRPr="009E303A" w:rsidRDefault="004A015C" w:rsidP="004A01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E303A">
        <w:rPr>
          <w:rFonts w:asciiTheme="minorHAnsi" w:hAnsiTheme="minorHAnsi" w:cstheme="minorHAnsi"/>
          <w:b/>
          <w:bCs/>
          <w:sz w:val="22"/>
          <w:szCs w:val="22"/>
        </w:rPr>
        <w:t>OVERVIEW / BACKGROUND TO THE CALL</w:t>
      </w:r>
    </w:p>
    <w:p w14:paraId="562A2F88" w14:textId="77777777" w:rsidR="004A015C" w:rsidRDefault="004A015C" w:rsidP="004A01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INSERT HERE details around what the purpose of the visit is to give the worker some background.</w:t>
      </w:r>
    </w:p>
    <w:p w14:paraId="0F756FE5" w14:textId="559C341C" w:rsidR="0078038F" w:rsidRPr="004A015C" w:rsidRDefault="004A015C" w:rsidP="004211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example…</w:t>
      </w:r>
    </w:p>
    <w:p w14:paraId="78921EEE" w14:textId="50C6165A" w:rsidR="007926B5" w:rsidRDefault="007926B5" w:rsidP="0042118C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  <w:t xml:space="preserve">The store you’ve been asked to visit is showing stock is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  <w:t>available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  <w:t xml:space="preserve"> but it is has not sold for a number of weeks.</w:t>
      </w:r>
    </w:p>
    <w:p w14:paraId="295FF8FF" w14:textId="6488007E" w:rsidR="007926B5" w:rsidRDefault="007926B5" w:rsidP="0042118C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</w:p>
    <w:p w14:paraId="0E7C3D88" w14:textId="77777777" w:rsidR="004A015C" w:rsidRPr="00244507" w:rsidRDefault="004A015C" w:rsidP="004A015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WHAT DOES A GOOD JOB LOOK LIKE:</w:t>
      </w:r>
    </w:p>
    <w:p w14:paraId="4F5142C0" w14:textId="77777777" w:rsidR="004A015C" w:rsidRDefault="004A015C" w:rsidP="004A01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INSERT HERE what success looks like – keep it brief &amp; clear what your expectations are</w:t>
      </w:r>
    </w:p>
    <w:p w14:paraId="7B7AB05D" w14:textId="77777777" w:rsidR="004A015C" w:rsidRDefault="004A015C" w:rsidP="004A01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example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2CCCE037" w14:textId="178469F1" w:rsidR="004A015C" w:rsidRDefault="004A015C" w:rsidP="004A01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Product Y present on fixture with correct price ticket</w:t>
      </w:r>
    </w:p>
    <w:p w14:paraId="1DAA30EF" w14:textId="7FEBE385" w:rsidR="004A015C" w:rsidRDefault="004A015C" w:rsidP="004A01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Good quality photos to clearly show the product and price ticket on shelf</w:t>
      </w:r>
    </w:p>
    <w:p w14:paraId="252407EF" w14:textId="77777777" w:rsidR="004A015C" w:rsidRDefault="004A015C" w:rsidP="004A01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Purchase of XXX units of XXX</w:t>
      </w:r>
    </w:p>
    <w:p w14:paraId="5087D84F" w14:textId="4BBFE689" w:rsidR="004A015C" w:rsidRDefault="004A015C" w:rsidP="0042118C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</w:p>
    <w:p w14:paraId="5D007646" w14:textId="77777777" w:rsidR="00006D9B" w:rsidRPr="003E7CB3" w:rsidRDefault="00006D9B" w:rsidP="00006D9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LOCATION IN-STORE</w:t>
      </w:r>
      <w:r w:rsidRPr="00246895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XXXXXX Fixture</w:t>
      </w:r>
    </w:p>
    <w:p w14:paraId="1BFC0604" w14:textId="77777777" w:rsidR="00006D9B" w:rsidRDefault="00006D9B" w:rsidP="0042118C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</w:p>
    <w:p w14:paraId="54B4219D" w14:textId="179C6D7E" w:rsidR="007926B5" w:rsidRPr="00006D9B" w:rsidRDefault="00006D9B" w:rsidP="004211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1"/>
          <w:shd w:val="clear" w:color="auto" w:fill="FFFFFF"/>
          <w:lang w:val="en-US"/>
        </w:rPr>
        <w:t>ACTIONS IN-STORE:</w:t>
      </w:r>
    </w:p>
    <w:p w14:paraId="60E2D10A" w14:textId="6B3B0746" w:rsidR="007926B5" w:rsidRDefault="007926B5" w:rsidP="007926B5">
      <w:pPr>
        <w:pStyle w:val="ListParagraph"/>
        <w:numPr>
          <w:ilvl w:val="0"/>
          <w:numId w:val="23"/>
        </w:numPr>
        <w:ind w:left="360"/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>Check</w:t>
      </w:r>
      <w:r w:rsidRPr="007926B5"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 xml:space="preserve"> the data below for your store to show you what stock is showing as available</w:t>
      </w:r>
      <w:r w:rsidR="00006D9B"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 xml:space="preserve"> </w:t>
      </w:r>
      <w:r w:rsidR="00006D9B"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br/>
        <w:t>IT IS HELPFUL TO SHARE THE DATA ON THE BRIEF IF POSSIBLE SO YOU THE WORKER CAN SEE THE DETAIL</w:t>
      </w:r>
    </w:p>
    <w:p w14:paraId="210C430D" w14:textId="51D35C3A" w:rsidR="007926B5" w:rsidRDefault="007926B5" w:rsidP="007926B5">
      <w:pPr>
        <w:pStyle w:val="ListParagraph"/>
        <w:numPr>
          <w:ilvl w:val="0"/>
          <w:numId w:val="23"/>
        </w:numPr>
        <w:ind w:left="360"/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>Go to the XXX fixture and check if each of the products is available &amp; has a price ticket – ALL should be available &amp; selling when you leave the store for this to be a successful call</w:t>
      </w:r>
    </w:p>
    <w:p w14:paraId="34860898" w14:textId="44670AEE" w:rsidR="00C76012" w:rsidRDefault="00C76012" w:rsidP="007926B5">
      <w:pPr>
        <w:pStyle w:val="ListParagraph"/>
        <w:numPr>
          <w:ilvl w:val="0"/>
          <w:numId w:val="23"/>
        </w:numPr>
        <w:ind w:left="360"/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>Take a photo of the products on fixture on entry as you find it</w:t>
      </w:r>
    </w:p>
    <w:p w14:paraId="1A3C4D4B" w14:textId="77777777" w:rsidR="007926B5" w:rsidRDefault="007926B5" w:rsidP="007926B5">
      <w:pPr>
        <w:pStyle w:val="ListParagraph"/>
        <w:numPr>
          <w:ilvl w:val="0"/>
          <w:numId w:val="23"/>
        </w:numPr>
        <w:ind w:left="360"/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 xml:space="preserve">If any products are missing or don’t have a price </w:t>
      </w:r>
      <w:proofErr w:type="gramStart"/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>ticket</w:t>
      </w:r>
      <w:proofErr w:type="gramEnd"/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 xml:space="preserve"> please ask a colleague if they can help you. </w:t>
      </w:r>
    </w:p>
    <w:p w14:paraId="437CDEC7" w14:textId="3A7335B7" w:rsidR="007926B5" w:rsidRPr="00C76012" w:rsidRDefault="007926B5" w:rsidP="007926B5">
      <w:pPr>
        <w:pStyle w:val="ListParagraph"/>
        <w:ind w:left="0"/>
        <w:rPr>
          <w:rFonts w:cstheme="minorHAnsi"/>
          <w:i/>
          <w:iCs/>
          <w:color w:val="000000" w:themeColor="text1"/>
          <w:sz w:val="22"/>
          <w:szCs w:val="21"/>
          <w:shd w:val="clear" w:color="auto" w:fill="FFFFFF"/>
          <w:lang w:val="en-US"/>
        </w:rPr>
      </w:pPr>
      <w:r w:rsidRPr="00C76012">
        <w:rPr>
          <w:rFonts w:cstheme="minorHAnsi"/>
          <w:b/>
          <w:bCs/>
          <w:i/>
          <w:iCs/>
          <w:color w:val="000000" w:themeColor="text1"/>
          <w:sz w:val="22"/>
          <w:szCs w:val="21"/>
          <w:shd w:val="clear" w:color="auto" w:fill="FFFFFF"/>
          <w:lang w:val="en-US"/>
        </w:rPr>
        <w:t>Scenario 1</w:t>
      </w:r>
      <w:r w:rsidRPr="00C76012">
        <w:rPr>
          <w:rFonts w:cstheme="minorHAnsi"/>
          <w:i/>
          <w:iCs/>
          <w:color w:val="000000" w:themeColor="text1"/>
          <w:sz w:val="22"/>
          <w:szCs w:val="21"/>
          <w:shd w:val="clear" w:color="auto" w:fill="FFFFFF"/>
          <w:lang w:val="en-US"/>
        </w:rPr>
        <w:t>: You’ve bought this product in-store before but can’t see it on the shelf, can they see if it is in the back for you, or can they order it in?</w:t>
      </w:r>
    </w:p>
    <w:p w14:paraId="70E07D47" w14:textId="187F65BF" w:rsidR="007926B5" w:rsidRPr="00C76012" w:rsidRDefault="007926B5" w:rsidP="007926B5">
      <w:pPr>
        <w:pStyle w:val="ListParagraph"/>
        <w:ind w:left="0"/>
        <w:rPr>
          <w:rFonts w:cstheme="minorHAnsi"/>
          <w:i/>
          <w:iCs/>
          <w:color w:val="000000" w:themeColor="text1"/>
          <w:sz w:val="22"/>
          <w:szCs w:val="21"/>
          <w:shd w:val="clear" w:color="auto" w:fill="FFFFFF"/>
          <w:lang w:val="en-US"/>
        </w:rPr>
      </w:pPr>
      <w:r w:rsidRPr="00C76012">
        <w:rPr>
          <w:rFonts w:cstheme="minorHAnsi"/>
          <w:b/>
          <w:bCs/>
          <w:i/>
          <w:iCs/>
          <w:color w:val="000000" w:themeColor="text1"/>
          <w:sz w:val="22"/>
          <w:szCs w:val="21"/>
          <w:shd w:val="clear" w:color="auto" w:fill="FFFFFF"/>
          <w:lang w:val="en-US"/>
        </w:rPr>
        <w:t>Scenario 2</w:t>
      </w:r>
      <w:r w:rsidRPr="00C76012">
        <w:rPr>
          <w:rFonts w:cstheme="minorHAnsi"/>
          <w:i/>
          <w:iCs/>
          <w:color w:val="000000" w:themeColor="text1"/>
          <w:sz w:val="22"/>
          <w:szCs w:val="21"/>
          <w:shd w:val="clear" w:color="auto" w:fill="FFFFFF"/>
          <w:lang w:val="en-US"/>
        </w:rPr>
        <w:t>: Can they check the price for you as there is no price ticket on the shelf, so they may want to put one out</w:t>
      </w:r>
    </w:p>
    <w:p w14:paraId="2AB02E95" w14:textId="292B3DB7" w:rsidR="00C76012" w:rsidRPr="00C76012" w:rsidRDefault="007926B5" w:rsidP="00C76012">
      <w:pPr>
        <w:pStyle w:val="ListParagraph"/>
        <w:numPr>
          <w:ilvl w:val="0"/>
          <w:numId w:val="23"/>
        </w:numPr>
        <w:ind w:left="720"/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>Note who you spoke to and record what actions they have taken to resolve the issue</w:t>
      </w:r>
    </w:p>
    <w:p w14:paraId="4504A7E3" w14:textId="36461F48" w:rsidR="00C76012" w:rsidRDefault="00C76012" w:rsidP="007926B5">
      <w:pPr>
        <w:pStyle w:val="ListParagraph"/>
        <w:numPr>
          <w:ilvl w:val="0"/>
          <w:numId w:val="23"/>
        </w:numPr>
        <w:ind w:left="720"/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>Take a photo of the products on fixture on exit</w:t>
      </w:r>
    </w:p>
    <w:p w14:paraId="3887F81F" w14:textId="7E3AE761" w:rsidR="007926B5" w:rsidRPr="00006D9B" w:rsidRDefault="007926B5" w:rsidP="00BD1B1B">
      <w:pPr>
        <w:pStyle w:val="ListParagraph"/>
        <w:numPr>
          <w:ilvl w:val="0"/>
          <w:numId w:val="23"/>
        </w:numPr>
        <w:ind w:left="720"/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 w:rsidRPr="00006D9B"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>Purchase XXX</w:t>
      </w:r>
      <w:r w:rsidR="00C76012" w:rsidRPr="00006D9B">
        <w:rPr>
          <w:rFonts w:cstheme="minorHAnsi"/>
          <w:color w:val="000000" w:themeColor="text1"/>
          <w:sz w:val="22"/>
          <w:szCs w:val="21"/>
          <w:shd w:val="clear" w:color="auto" w:fill="FFFFFF"/>
          <w:lang w:val="en-US"/>
        </w:rPr>
        <w:t xml:space="preserve"> of the product detailed below for your store. </w:t>
      </w:r>
    </w:p>
    <w:p w14:paraId="2152C3CC" w14:textId="4C1877CB" w:rsidR="007472D1" w:rsidRPr="00C76012" w:rsidRDefault="00C76012" w:rsidP="0042118C">
      <w:pPr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</w:pPr>
      <w:r w:rsidRPr="00C76012"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lastRenderedPageBreak/>
        <w:t xml:space="preserve">Use your store number / </w:t>
      </w:r>
      <w:r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store </w:t>
      </w:r>
      <w:r w:rsidRPr="00C76012"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>name to check which is the priority product for this call &amp; the stock that is in-store</w:t>
      </w:r>
    </w:p>
    <w:p w14:paraId="71C20A14" w14:textId="7A4A6379" w:rsidR="00F80B8F" w:rsidRDefault="00F80B8F" w:rsidP="0042118C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</w:p>
    <w:p w14:paraId="12D707C7" w14:textId="780492F6" w:rsidR="00C76012" w:rsidRDefault="00006D9B" w:rsidP="0042118C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  <w:t>INSERT DATA TABLE – example below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1550"/>
        <w:gridCol w:w="1567"/>
        <w:gridCol w:w="1157"/>
        <w:gridCol w:w="3518"/>
        <w:gridCol w:w="1646"/>
      </w:tblGrid>
      <w:tr w:rsidR="00F80B8F" w:rsidRPr="00F80B8F" w14:paraId="4C6BDBB5" w14:textId="77777777" w:rsidTr="00F80B8F">
        <w:trPr>
          <w:trHeight w:val="31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140D3C3E" w14:textId="77777777" w:rsidR="00F80B8F" w:rsidRPr="00F80B8F" w:rsidRDefault="00F80B8F" w:rsidP="00F80B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B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store_number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5ACCE0DA" w14:textId="77777777" w:rsidR="00F80B8F" w:rsidRPr="00F80B8F" w:rsidRDefault="00F80B8F" w:rsidP="00F80B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B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store_name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00DAEC3B" w14:textId="77777777" w:rsidR="00F80B8F" w:rsidRPr="00F80B8F" w:rsidRDefault="00F80B8F" w:rsidP="00F80B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B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69A54F86" w14:textId="77777777" w:rsidR="00F80B8F" w:rsidRPr="00F80B8F" w:rsidRDefault="00F80B8F" w:rsidP="00F80B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B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05E8BB73" w14:textId="77777777" w:rsidR="00F80B8F" w:rsidRPr="00F80B8F" w:rsidRDefault="00F80B8F" w:rsidP="00F80B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B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Stock showing on system</w:t>
            </w:r>
          </w:p>
        </w:tc>
      </w:tr>
      <w:tr w:rsidR="00F80B8F" w:rsidRPr="00F80B8F" w14:paraId="0E80DB20" w14:textId="77777777" w:rsidTr="00F80B8F">
        <w:trPr>
          <w:trHeight w:val="312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60D879AE" w14:textId="77777777" w:rsidR="00F80B8F" w:rsidRPr="00F80B8F" w:rsidRDefault="00F80B8F" w:rsidP="00F80B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B8F"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6BC0FAA0" w14:textId="77777777" w:rsidR="00F80B8F" w:rsidRPr="00F80B8F" w:rsidRDefault="00F80B8F" w:rsidP="00F80B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0B8F">
              <w:rPr>
                <w:rFonts w:ascii="Arial" w:hAnsi="Arial" w:cs="Arial"/>
                <w:color w:val="000000"/>
                <w:sz w:val="20"/>
                <w:szCs w:val="20"/>
              </w:rPr>
              <w:t>Perton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655BB3F9" w14:textId="77777777" w:rsidR="00F80B8F" w:rsidRPr="00F80B8F" w:rsidRDefault="00F80B8F" w:rsidP="00F80B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B8F">
              <w:rPr>
                <w:rFonts w:ascii="Arial" w:hAnsi="Arial" w:cs="Arial"/>
                <w:color w:val="000000"/>
                <w:sz w:val="20"/>
                <w:szCs w:val="20"/>
              </w:rPr>
              <w:t>7973443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0A144E5F" w14:textId="77777777" w:rsidR="00F80B8F" w:rsidRPr="00F80B8F" w:rsidRDefault="00F80B8F" w:rsidP="00F80B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B8F">
              <w:rPr>
                <w:rFonts w:ascii="Arial" w:hAnsi="Arial" w:cs="Arial"/>
                <w:color w:val="000000"/>
                <w:sz w:val="20"/>
                <w:szCs w:val="20"/>
              </w:rPr>
              <w:t>Soda Folk cream soda 4x330ml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14:paraId="480F501A" w14:textId="77777777" w:rsidR="00F80B8F" w:rsidRPr="00F80B8F" w:rsidRDefault="00F80B8F" w:rsidP="00F80B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B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511EEE9C" w14:textId="77777777" w:rsidR="008A1292" w:rsidRDefault="008A1292" w:rsidP="0042118C">
      <w:pPr>
        <w:rPr>
          <w:rFonts w:asciiTheme="minorHAnsi" w:hAnsiTheme="minorHAnsi" w:cstheme="minorHAnsi"/>
          <w:b/>
          <w:bCs/>
          <w:color w:val="7030A0"/>
          <w:sz w:val="22"/>
          <w:szCs w:val="21"/>
          <w:shd w:val="clear" w:color="auto" w:fill="FFFFFF"/>
          <w:lang w:val="en-US"/>
        </w:rPr>
      </w:pPr>
    </w:p>
    <w:p w14:paraId="05C9FE95" w14:textId="77777777" w:rsidR="00006D9B" w:rsidRPr="00895E1E" w:rsidRDefault="00006D9B" w:rsidP="00006D9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5E1E">
        <w:rPr>
          <w:rFonts w:asciiTheme="minorHAnsi" w:hAnsiTheme="minorHAnsi" w:cstheme="minorHAnsi"/>
          <w:b/>
          <w:bCs/>
          <w:sz w:val="22"/>
          <w:szCs w:val="22"/>
        </w:rPr>
        <w:t>PRODUCTS TO CHECK:</w:t>
      </w:r>
    </w:p>
    <w:p w14:paraId="31385D0B" w14:textId="77777777" w:rsidR="00006D9B" w:rsidRDefault="00006D9B" w:rsidP="00006D9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INSERT table here with product name / pack size / weight / expected retail price</w:t>
      </w:r>
    </w:p>
    <w:p w14:paraId="0AD1182C" w14:textId="58C207EA" w:rsidR="008A1292" w:rsidRDefault="00006D9B" w:rsidP="0042118C">
      <w:pPr>
        <w:rPr>
          <w:rFonts w:asciiTheme="minorHAnsi" w:hAnsiTheme="minorHAnsi" w:cstheme="minorHAnsi"/>
          <w:color w:val="000000" w:themeColor="text1"/>
          <w:sz w:val="22"/>
          <w:szCs w:val="21"/>
          <w:highlight w:val="yellow"/>
          <w:shd w:val="clear" w:color="auto" w:fill="FFFFFF"/>
          <w:lang w:val="en-US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BC162" wp14:editId="5115E392">
                <wp:simplePos x="0" y="0"/>
                <wp:positionH relativeFrom="column">
                  <wp:posOffset>706936</wp:posOffset>
                </wp:positionH>
                <wp:positionV relativeFrom="paragraph">
                  <wp:posOffset>590732</wp:posOffset>
                </wp:positionV>
                <wp:extent cx="3624943" cy="483325"/>
                <wp:effectExtent l="0" t="0" r="762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943" cy="48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62CC" w14:textId="77777777" w:rsidR="00006D9B" w:rsidRPr="0062410F" w:rsidRDefault="00006D9B" w:rsidP="00006D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 xml:space="preserve">INSERT IMAGE OF </w:t>
                            </w:r>
                            <w:r w:rsidRPr="006241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YOUR PRODUCT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S – it makes it easier for workers to find them in-store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C16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.65pt;margin-top:46.5pt;width:285.45pt;height:3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FXeOAIAAHw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vFwMhunt+mEEo6+9GYyGU8DTHK5bazzXwXUJBg5tdiW&#13;&#10;yBY7PDjfhZ5CwmMOVFWsK6XiJkhBrJQlB4ZNVD7miOBvopQmTU5nk+kwAr/xBejz/a1i/Eef3lUU&#13;&#10;4imNOV9qD5Zvt21PyBaKI/JkoZOQM3xdIe4Dc/6ZWdQMUoNz4J9wkQowGegtSkqwv/52HuKxleil&#13;&#10;pEEN5tT93DMrKFHfNDb5dpSmQbRxk04/j3Fjrz3ba4/e1ytAhkY4cYZHM8R7dTKlhfoVx2UZXkUX&#13;&#10;0xzfzqk/mSvfTQaOGxfLZQxCmRrmH/TG8AAdOhL4fGlfmTV9Pz0q4RFOamXZu7Z2seGmhuXeg6xi&#13;&#10;zwPBHas97yjxqJp+HMMMXe9j1OWnsfgNAAD//wMAUEsDBBQABgAIAAAAIQC1fU1d4AAAAA8BAAAP&#13;&#10;AAAAZHJzL2Rvd25yZXYueG1sTE/LTsMwELwj8Q/WVuJGnaRSlKRxqgKFCycK4uzGrh0RryPbTcPf&#13;&#10;s5zgstJoHjvT7hY3slmHOHgUkK8zYBp7rwY0Aj7en+8rYDFJVHL0qAV86wi77vamlY3yV3zT8zEZ&#13;&#10;RiEYGynApjQ1nMfeaifj2k8aiTv74GQiGAxXQV4p3I28yLKSOzkgfbBy0o9W91/HixNweDC16SsZ&#13;&#10;7KFSwzAvn+dX8yLE3Wp52tLZb4ElvaQ/B/xuoP7QUbGTv6CKbCSc5xuSCqg3NIwEZVUUwE7ElHUO&#13;&#10;vGv5/x3dDwAAAP//AwBQSwECLQAUAAYACAAAACEAtoM4kv4AAADhAQAAEwAAAAAAAAAAAAAAAAAA&#13;&#10;AAAAW0NvbnRlbnRfVHlwZXNdLnhtbFBLAQItABQABgAIAAAAIQA4/SH/1gAAAJQBAAALAAAAAAAA&#13;&#10;AAAAAAAAAC8BAABfcmVscy8ucmVsc1BLAQItABQABgAIAAAAIQBLzFXeOAIAAHwEAAAOAAAAAAAA&#13;&#10;AAAAAAAAAC4CAABkcnMvZTJvRG9jLnhtbFBLAQItABQABgAIAAAAIQC1fU1d4AAAAA8BAAAPAAAA&#13;&#10;AAAAAAAAAAAAAJIEAABkcnMvZG93bnJldi54bWxQSwUGAAAAAAQABADzAAAAnwUAAAAA&#13;&#10;" fillcolor="white [3201]" strokeweight=".5pt">
                <v:textbox>
                  <w:txbxContent>
                    <w:p w14:paraId="6F2162CC" w14:textId="77777777" w:rsidR="00006D9B" w:rsidRPr="0062410F" w:rsidRDefault="00006D9B" w:rsidP="00006D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 xml:space="preserve">INSERT IMAGE OF </w:t>
                      </w:r>
                      <w:r w:rsidRPr="006241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YOUR PRODUCT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S – it makes it easier for workers to find them in-store</w:t>
                      </w:r>
                    </w:p>
                  </w:txbxContent>
                </v:textbox>
              </v:shape>
            </w:pict>
          </mc:Fallback>
        </mc:AlternateContent>
      </w:r>
      <w:r w:rsidR="004F0F87">
        <w:rPr>
          <w:rFonts w:asciiTheme="minorHAnsi" w:hAnsiTheme="minorHAnsi"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8981B6" wp14:editId="0096FBEB">
                <wp:simplePos x="0" y="0"/>
                <wp:positionH relativeFrom="column">
                  <wp:posOffset>624922</wp:posOffset>
                </wp:positionH>
                <wp:positionV relativeFrom="paragraph">
                  <wp:posOffset>301267</wp:posOffset>
                </wp:positionV>
                <wp:extent cx="3702685" cy="1004570"/>
                <wp:effectExtent l="0" t="0" r="5715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685" cy="1004570"/>
                          <a:chOff x="0" y="0"/>
                          <a:chExt cx="4240921" cy="13500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0837" y="0"/>
                            <a:ext cx="1350010" cy="1350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0911" y="0"/>
                            <a:ext cx="1350010" cy="1350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C9F27" id="Group 1" o:spid="_x0000_s1026" style="position:absolute;margin-left:49.2pt;margin-top:23.7pt;width:291.55pt;height:79.1pt;z-index:251664384;mso-width-relative:margin;mso-height-relative:margin" coordsize="42409,135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fAxzsvdQAAL3UAABUAAABkcnMvbWVkaWEvaW1hZ2UyLmpwZWf/2P/g&#13;&#10;ABBKRklGAAEBAADcANwAAP/hAIBFeGlmAABNTQAqAAAACAAEARoABQAAAAEAAAA+ARsABQAAAAEA&#13;&#10;AABGASgAAwAAAAEAAgAAh2kABAAAAAEAAABOAAAAAAAAANwAAAABAAAA3AAAAAEAA6ABAAMAAAAB&#13;&#10;AAEAAKACAAQAAAABAAABRaADAAQAAAABAAABRQAAAAD/7QA4UGhvdG9zaG9wIDMuMAA4QklNBAQA&#13;&#10;AAAAAAA4QklNBCUAAAAAABDUHYzZjwCyBOmACZjs+EJ+/8AAEQgBRQFF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Ff/aAAwDAQACEQMRAD8A/s6f75+pptOf75+pptfkD3P1AKKKKQBRRRQAUUUUAFFFFABRRRQAUUUU&#13;&#10;AFFFFABRRRQAUUUUAFFFFABRRRQAUUUUAFFFFABRRRQAUUUUAFFFFABRRRQAUUUUAFFFFABRRRQB&#13;&#10;/9D+zp/vn6mm05/vn6mm1+QPc/UAooopAFFFFABRRRQAUUUUAFFFFABRRRQAUUUUAFFFFABRRRQA&#13;&#10;UUUUAFFFFABRRRQAUUUUAFFFFABRRRQAUUUUAFFFFABRRRQAUUUUAFFFFAH/0f7On++fqabTn++f&#13;&#10;qabX5A9z9QCiiikAUUUUAFFFFABRRRQAUUUUAFFFeXfG74v+D/gB8IvEXxq8fO66R4a0uXU7xYv9&#13;&#10;bLtISKGPP/LSaVkiTtuYZwMmmlc6MJhalerChRi5Sm0klu23ZJebeh6mFYjIBx60FWA3EHHrX8Df&#13;&#10;xz/b6/bj/bd+I8407WfE1lbzl303wX4HuLu1tLS2XjaUtHWSdhkb5ZSxLHjaMLWL8IP23P26f2LP&#13;&#10;iHbTjxB4qQwsk154U8az3l5YXluTyj2927MgYZAkiKMp5B4xWPt4edu5/XMPodZs8N72YUliOXm9&#13;&#10;lr93N+F+W1+ttT+/ygDPAr5K/ZB/bE+G37Ynw4s/HHgpXsbyTToL++0a4cPLbCVnhcBgBvWO4ilh&#13;&#10;JwOVDfddC34zf8Fef+Cr3xH+EHxCvP2U/wBmO+XSNQ062jHjDxXEoe8gnuYllSysGb5YWWF1aabB&#13;&#10;bLBUKlSa0copOTeh+CcHeFmcZ1nUsiw9Llqwvz82igou0nK19nppe7asf0o7Hzjac/SmV/nc/wDC&#13;&#10;Yft0aTaD40trvxYgt2AvB4ibU9XERU8hzKZdpQ+/y49q/oI/4Jdf8FhPEvxNmf4G/tXzx3mqWlqk&#13;&#10;+jeMI0WKW5tomVJ11BVwjyRK3mmZduY1fKswGYVaD8vU/VuPfow5llGW1c0weMhioUv4ijpKNt3a&#13;&#10;7TS66ppa2tt/R+FZvugn6U7y5P7rflX4Xf8ABfL4kfEX4Z/szeCNU+G3iDW/D11c/ED7PcXWg6hc&#13;&#10;WEs0P9m3TiN5LZ0Z03ANtJIyAa/mh8G/Eb/goP480n/hJfAfib4w6tYrcPbfbtO1fWJ4RNEFZ496&#13;&#10;TFdyhlLDOQCM9RVzqRi0rM5fDv6OdbP8lhnbzKnQhKUo2mnunbe6Wp/oWlWU4YEH3pK/ii/ZG/4L&#13;&#10;B/tZ/s0fEW18JftAanqnjHwoL6O113S/E+59XsImZRJLa3cuJVkjU7vLlLo3T5c5r+xj4V/FTwV8&#13;&#10;ZvBsHjrwFdrd2M8kkJI4eOWI4eN1OCCOCPUEHvSVSL2Z8H4peD+acKV6cMa4zp1LuE4XcXbdapNN&#13;&#10;XWm2ujep6MAScClKMv3gR9a/Pj/gqh8Xta+CH7BPxB8a+F76403Vp7Oz0XSr2zmeC4iudRu4oQ0M&#13;&#10;kZDq4TfypBAzX8yP/BOn9vD9o7wB8TtWm8Q+Ndf1rTTBpN7qtv4lv7nVY10231a1hvjCt1K/lOYb&#13;&#10;gkunIC9xSq1YwV5drnXwp4N43NuG8dxJRqpRw8muVp3lZRbafSyl+B/bnRRweRRVn48FFFFABRRR&#13;&#10;QAUUUUAFFFFABRRRQAUUUUAFFFFAH//S/s6f75+pptOf75+pptfkD3P1AKKKKQBRRRQAUUUUAFFF&#13;&#10;FABRRRQAV+N//Bd/WNS0r/gnvfW1gzImo+NtA0+82k4a3/0m52nHYywRn6gV+yFfHn7fP7Nd5+1r&#13;&#10;+yZ4u+CGjNEmr31tBqGgPOwSManp8y3FurscBVl2tCWPCiTceBTSvdep9z4Y5vh8BxFluNxbtTp1&#13;&#10;YOT7JSV38t/kfx/f8E/fg/YfGzUNB+FN3PPbWnjf4p2Xh3xJNauY5m0fT9PF79mDjok7zSsVPDPE&#13;&#10;hxmMY/ZD/gsJ/wAE/PBukfs3eENZ/Zt8MaVo1r4U125GsTyXkdpb2mnahAqhpJbuUAK1zFGAoP32&#13;&#10;LYyxJ/n9+Bvxy+OP7AXx1e4vNBih1nQtXtp9W8KeKbeSNVvbHf5LkoySxSossixzRthkkYfPGxB/&#13;&#10;p9/Z4/4LT/sZftOWlv8ADf486efBGp6lJFamw8Rquo6DdTMw2AXwjCRjdjBuIowD3xzXnYfDx5py&#13;&#10;duZ6a9P6ep/Yvi5wvxVlnFa4zyWh9Zoq0ly+9pycr5oxak1a9nG8bWba2PgX/gjJcan8Pf2hfCHw&#13;&#10;zutU0i6ub/R/Gx1Kz0rUbe/CWhGkTWhka3kdV/fRTlFJz941+Wnxstbfxx/wVG8Uab4nUXcGo/Hq&#13;&#10;8068il5WW2Gvm18ts/w+SoTHpxX933hr4T/Cvwhqaa74Q8OaDp12Iysd7ptlBDJ5cg52yRKCVYeh&#13;&#10;wRX8JPj/AP5Sqa3/ANnD3v8A6kz1rCjKKtPrJflb9Dg+j1xXVznOOIc3qQUKk6Lb5dEm23pu106v&#13;&#10;Y/o6/wCCYP7HnwQ+Jn7P9j+1P8WNMPiXxp4uutXubrVNTmkf7NBFPNbpbQRhgqxeWu0oQVK/JjaA&#13;&#10;K/lU+EVlDpX7RNxoOmAw2y3Gu6aiKcYtxDcRhPoFAFf2of8ABJP/AJR7+BP+uetf+l1xX8XXwx/5&#13;&#10;Oiuf+wvrv/oFzXHQpxWFpNLdXfq0rnlfRuqyngeLKcndKlt0+Gsj90f+CtnjHU/iF/wSu/Z78c60&#13;&#10;7SXerajo99cyOclpJdAnLEn3NfK//BKv4UfDf41eM/hf4D+K+jWWvaNNqfxCuJdO1BN8LSQ2ulNG&#13;&#10;xGRyrciveP8AgpZ/yh4/Zm/66aH/AOo/PXEf8EXP+Sw/Cr/r9+I3/pHpVOsualDm1uof+lIyfu+E&#13;&#10;fu6Wrz/9KmeR/wDBdz4T/D/4U/tTeFdF+H2mxabaXnw8t3ngiLMGaC8uYUYs5LEiMBckn5VA6ACv&#13;&#10;16/4IreM9SvtI8UeC7mRmgXwj4C8RKhJIF1faVJBcOB6yC2jLepGa/Mr/g4f/wCTufBf/ZO0/wDT&#13;&#10;jc1+gP8AwRL/AORh8U/9kv8Aht/6RXdbV9K0Ld1/6SzHxSbn4YcPTm7vu/8At5fkkYn/AAcTfFBt&#13;&#10;G+B3w/8Ag7ayFZfEHie61u5iB+9a6TbeWNw9POuo8e4PpX8237P1lq3hn476F4Y1yCS1PiS1OhGG&#13;&#10;cbRJb+KLEwWkhB6oxuYZkPspr9Pv+C9Hje9+J/7c+mfCHQ3MknhzwrpehRxryF1HV5ZLwj/e2XFu&#13;&#10;D7jHaviD9ty/hk+KHhz4keGMwWqae2g6fNENvlv4OvG0+12kd47FbE59fU1riXFyal0/p/iz9y8H&#13;&#10;MDRwvCmV8O1o2lmFKvNv1s1p5wl/5Kf3HfspfEM/Fj9mbwF8Q5HMkup+FNOa6dvvG6ghWC53Z53C&#13;&#10;aNwc9817/X5q/wDBLTxzF4r+AetaPGVCab4xvb+0iX7sVj4igg1u2RB/cUXjAemCO1fpVWuHbcI3&#13;&#10;3/y3P8zc0wkqGJq0Zqzi2rBRRRWxwBRRRQAUUUUAFFFFABRRRQAUUUUAFFFFAH//0/7On++fqabT&#13;&#10;n++fqabX5A9z9QCiiikAUUUUAFFFFABRRRQAUUUUAFFFflt/wVy/aj+On7Iv7NujfFL4C3NpZ30/&#13;&#10;i6HR9Sub20S8jW3ntpZI12ScKWeM8+2KaPoOFeG8RnGY4fK8K0p1XyrmdlfzaT/I7z9sf/gnZ8Kf&#13;&#10;2sy2v38VhDrfl7C+p2xuLaXA4KywtHd2r/7UEvlt1kglPI/lH/4KF/8ABOfxj+xIuieKL8q2i+Ib&#13;&#10;y5063jN0l75VzbxpKQkyxws8To52+ZFG4KkEEYJ/cL/gl7/wU3/aG/ac8SaX8Pvi7DpGt3GpeJdR&#13;&#10;0+/1Wzt/sc2l28OlC9sR5MPyMt1LDcIHcdUZQcgVzf8AwcZ63pdr8EPhr4TnljXUbjxdfanFbMcS&#13;&#10;m2trExSSbeu3fOgz0zXNOEJKUk9v6/q2h/VHgzmnEvDXGuG4SxWIcoXalBNyhbkck43Sa2Tukrry&#13;&#10;Nv8A4IoftU+PPHWg6N8E/G+oXGpWq+Fb9NJku3aSWKbw7dQRsiuxJ2GyvbdNvrCG6sxP4K+P/wDl&#13;&#10;Kprf/Zw97/6kz1+jH/BEqG5t/jp8PLZdwLaX4+1SQDvazrpVsrH/AGTLauPqD6V+b/xrurfwR/wV&#13;&#10;G8Uan4nYWlvp3x6vNRvJZOBFbf2+bnzD/s+UwfPpzWVGo2nd7SX5X/U/U/DXAUaPGHFlDCx3hJpL&#13;&#10;vzSvZep/XP8A8Ek/+Ue/gT/rnrX/AKXXFfxdfDH/AJOiuf8AsL67/wCgXNf2rf8ABMnSr34dfsB+&#13;&#10;GbLxsh05tFHiFdSe6/dpCLe+ud7s7YGzA3Bs4K4I4Ir+KD4O3ltrH7Rkuuae3mWslzrmorKOn2do&#13;&#10;biQP7DaQaxpxawtFPsvyR+c/Rrf+w8W1Onst+nw1j9qv+Cln/KHj9mb/AK6aH/6j89cR/wAEXP8A&#13;&#10;ksPwq/6/fiN/6R6VXdf8FMEeL/gj3+zPHICGEmhgg9R/xT89cT/wRZilk+MHwqMas3+m/EboM/8A&#13;&#10;LnpVRP8Ah0/SH/pSCq/+NRv/AK/z/wDSpmJ/wcP/APJ3Pgv/ALJ2n/pxua/QX/giNGZvE3ieEcb/&#13;&#10;AIY/DVc+mbO7Ffm5/wAHCPibRNT/AGzdB0XTriOa50PwBbW2qRxsGNvNPd3E6RSYJ2v5bKxU8gMP&#13;&#10;Wvsf/gml8Q4Pgt8MvjT8TdRby08IfBTwW90x/gurbSLxvL/3gzqMdc10V1evTT/mX/pLK8RMHUre&#13;&#10;GvDeFgvfm0ku/M3b77r70fkF8QviXpnx6/4Ke698Vr+7s4rCf4h6lrFjNqV1BZ25i0gyy2ETz3Lx&#13;&#10;woHe3ijG91XkDIr2H9tnwV8NtE/YF+B9zp/iTwnqXjKx1nxGvinRdE1vTtUvrX+253u0edLGeYhV&#13;&#10;EESFiSoJAzX5ofDX4Zaz8UhquoyanpWkwaVaxX+qajrLXQhDXU6W6IotLe5leR5ZBgCPGMkkAV6H&#13;&#10;qn7NGtWfhvV/EmjeJPDWr/2LprateWVhHrEVybWOWOKR4/tmm20LbDKpZTIDtyQDg1hKrBzvJ6u+&#13;&#10;l11a6b9D+lc2ybJMLxBlDnmipVMHGNONLT3uaLgru+nMpL7kf0c/8EL/AIuDVY7jwLcSEm+8E2jR&#13;&#10;gn79x4evp7SZj6stvc2yf7qr2Ar+i+v4wP8AgjN8TE8JfGXwzayOES38ayaNcMepg8W6bLbwp/um&#13;&#10;80+Mj/aI7kV/Z/XVhZaSX9a6/nc/z48f8h/s7i3MaKVlKXOvSfvfqFFFFdZ+NBRRRQAUUUUAFFFF&#13;&#10;ABRRRQAUUUUAFFFFAH//1P7On++fqabTn++fqabX5A9z9QCiiikAUUUUAFFFFABRRRQAUUUUAFfP&#13;&#10;/wC1J+zp4K/aw+BHiD4DePGeCz1q3Q29/Cu6WxvrdxLa3cakgFopAMqSA6FkJAYmvoCimnY7MuzC&#13;&#10;vhMRTxWGm4zptSi1umndNejP8/X4g/s9ftn/ALBXxkv9P0Ftd03U9NlNrD4k8HSzPb3kJIdXUw5Y&#13;&#10;K2Fby5VDIcZGRmvPNY8LftPftHeI28cfGTUdenito1jv/FfjeeZbbT7UHnBuCGIHJWCBS8jfKili&#13;&#10;K/vd+M37N3wT/aBsY7P4raDb6jJCuy3v4nltL6FT2ju7d45lHPQPivjC8/4Jq/8ABOr4WXlv46+J&#13;&#10;emwyxw3Kraz+PfEVzdWSzHlUVL64ETMccBgxIFedXhUWkErebf5W/X5n9iYb6X2JdFVKmWU/rXLy&#13;&#10;+1S/Tf5c1vLofGH/AARg+B8t74o1n9pGytLq08JaV4dj+HXgD7cnlzXltFMLm+v2XPBnmZ5JDyPM&#13;&#10;mZFJWPjxj/gs7/wTM8T+KfG1z+178BoFvJtW8qLxj4eBVJmu4YliivbTcQrmSKMLLFkNuUMobc2P&#13;&#10;6ANO/aB/Zi0Wwg0bSPHHgK0tbSJbe2tLbWdPiihiQYVERZgFVRwABivV9N1Twr458OjUNIuNO1rS&#13;&#10;NQidFmtpIryzuYslHAZS0ci5BUjkZBB6VphqUY03Dm5m9X6/1+B+BcLeK2b5Nnss+wzvOd+dS1U1&#13;&#10;J3altu/eure9qf57E3jv9uDVvBS/AGfUviRP4fCi0Xw0z3xtCgPEJU8NGMABCxTGBjFe0fs7/s0+&#13;&#10;Nr3xiPgv4UjS/wDiP4yhbw7LZ2DC4h8LaRdkJqFzfTpuiW6aLMbRhj9njLlmErKqf1YfGv8A4J8/&#13;&#10;8E/4RL42+KMB8KWE8h85YfEl5oumSseqrbrcJDk55WNQTXun7JXhH9i3wN4cufDv7Hh8H/ZwobUT&#13;&#10;4duY7m8kC8BrqQs1w4H95zjPvXJWpVKj9m5JX87u3krK3qfr/Gv0nMRmWWVcBl+Ajho1f4jj9q+9&#13;&#10;2kt/taNtaXSvf8qv+C4XwZ1jSf2I/hb8M/hrpd/qdv4b8WWtgqWEDzGO3ttIuIFdwgO1SQACe5A6&#13;&#10;1/Ob8Ndd/bX+D9kumfCo+NdAiWaaeMaZbvE8clyqpM0cmwuhkVFD7WG4KM9BX+gD8Uvhh4L+NHgD&#13;&#10;UPhh8RbWS+0TVBEL6zjnltjKIZFlT95AyOMOoPDCvz60r/gnx/wTO17xJP4L0Ox0u+1i2Mq3OkWn&#13;&#10;iq8mvIjCdsoeBLwyLsPDgr8p4NdldTUo+zS272/Rnl+G30h45JkcclxGWxxEYylK8tU+Z31TTWh/&#13;&#10;IJp3wW8VxeJP+FlftRzX9tDc3X2+bT9RuTceI/EU2QRDFCzSTqs7DY91MBGi5273Cxt+1fxQ+C/x&#13;&#10;g+Bv/BJrxn4g1fRL0+Nfjd4t0ie+0jTbeSR9N0cSfaLe3dFDGNEtIHzvwVMgRjnr+8Hwh/YS/ZE+&#13;&#10;BWuL4o+GXgLQbHVUbfHqk0Ru7xG/vJPcGR1PuDmvRPi5e/Ab4i6XffAH4q69oudejitLzw9JrCWV&#13;&#10;/cq7LJHGEjmjuPnIBAH3h6g1jTw8lL2lRrS9l5tbt9/loeRxT9IDG5vnGAzDEYdOnhpRlGmtI+60&#13;&#10;/Pqld+SSSR/G1+wP8DvEN/8AEPwV4E8Y6bdWM/i74q6VF9lvYjG8um+HLWXUrslGwTGZpLVfQ4Yc&#13;&#10;4Ir+yr9o74Y2Pxa+AHjz4aQWdu0uv+D9Z0y2SOFFY3E9nKLcDaAc+dsxz1xXzz4S/Yr/AGGv2WvG&#13;&#10;Wn/HDT9M07wxqemPJbadrWua1cCOKS5jaNkQ31wYy7IWwMZ6kdM19s+H/Efh7xXpUPiDwpqFlqdj&#13;&#10;PuMF9p08dzbybGKtsliZlO1gQcHggjrWuCpuE5Odru2l76fcutz4bxC8Rq+eZ489UOSV4tLonFJK&#13;&#10;z/7dXzufwJfspeHPi98KfGusavqGhazpywaG2srPd2skKQ3Xhu5h1qKQlwNrhLSWNc8/vCOScV/f&#13;&#10;rpGuWPijSLTxPpZDWup2kOo2zL0MNygljI9irCvin4g/8E3P2N/il4t1Xxz468KTXupa3eS3+pzH&#13;&#10;VdRjSaeY7pGMUdwqDceSAoHtX2J4Q8KaF4E8Kab4J8Lwm303SLKLTtPt2d5TFbwKEjTe5Zm2qAAS&#13;&#10;ScU6FOcZNySt637+S7nV4veJceKswhmTw/spcqi0ndO3W+nSy+R0VFFFdZ+ThRRRQAUUUUAFFFFA&#13;&#10;BRRRQAUUUUAFFFFAH//V/s6f75+pptU7nUbaC7+yk5c5LAfwj1P17VcBzyK/GoYinOUowldx38j9&#13;&#10;UnSlFJyVrhRRRWpmFFFFABRWXfapDaSrbLhpX52ei9ya0IZVmjEidDXLTx1KdSVGMryjujaeHnGK&#13;&#10;nJaMkooorqMQooooAKp6hqFhpNhPquqzw2trbQvcXNzcOscUUUYLO7uxCqqgEkkgAcmrlec/GD4Z&#13;&#10;6N8Z/hV4i+EniKa5t7HxJo91o13cWbBZ4o7pCheMnI3LnIBGD0PBpSbs7FQSbSb0Mn4RfHz4LfHz&#13;&#10;S7vWvgv4n0jxLbWFx9lvZNLm8wwS4yFkRgrqGHKsV2sOVJFfnh/wV/07S9W+Dvw/07WooZraX4o6&#13;&#10;YssVzGJomH2W6IDxsGV1yBlSCCOCCOK9a/Yb/YFg/Y61fxF4r1LxN/wkereILKw0ljZ6dDpVlDY6&#13;&#10;aCIP9Gh4e4bOZJjy3J6lifKP+Cvl9Jpnwh+H2pQpHI8HxR0yZEmXfGzJa3ZAdTwynuDwRxXk4qVS&#13;&#10;WEk6sbP/AIJ6+EhTjjIqjK67/I+APgB+wb8J/i98HNC+JGvfGfwRodzrWnrd3OjHw54TBspGdt0f&#13;&#10;78RSAqOPmRTz0FftR4F8OeDP2BP2Mzps+oT61o3w/wDDuo6m16YkglvEEk14EVEZkUu8gjTDEcg5&#13;&#10;r8gfgX/wTAl/ah/Zw0X4nXvibwnoP/CZ6Il9Nb6d4Ns1ntBOSSsVyrqwYY+8Bmv2Q/ah+C2sfEX9&#13;&#10;jfxd8D/C7m41G48GS6bppOFM91aQhoFPYebJEqnnA3VzZbQcKbqRpWfLo73v8rvyOvM68Z1I03Vu&#13;&#10;ubVWtb5216n4C/D34JfHr/gpJ8a9S8VeK9StI9R0yO2v/EOt61F/aOjaDHqKCew0XRtMP7iaeK3K&#13;&#10;tcyzgjcRwDlm6n9qT9ib4wfsbLpXxc8Na3pNxpUeqW9uvjfw1pMHh/W9D1O4cx2lxeQWYFrcWHmF&#13;&#10;UlG3OCMjj5u1/wCCZP7ZXw3+AUviHwh8bpovDuieLL6DV9O8QXaOY7XWbK2jsdT03USgdreSN4la&#13;&#10;Myqo2tycYNe8/wDBSr9uT4F/Ez4H6j+z78Ftb0/xVca15E3ibWtIk+0aZoei20qy3FxNdL+6aZgo&#13;&#10;SKNGJ3MO+AfMhTw8sM6sp+/q99b9NPPv+R6cq2Jjio0ow9zTppbrr5dvlqfox+w7+0Rqn7TX7Pmm&#13;&#10;eP8AxRbx2niCzurnw/4mtYRiNNU05/LlaMdklUpMo7B8dq/G/wDYn0vSLP8A4Ke6lrEMECXl74q+&#13;&#10;LMFzcxoBLKkF5ZGJJHxlgm99oPTccda/Rn/gk94I8T+Gv2WH8Z+LLaWzuPHPivU/GkFpMux47S78&#13;&#10;q3tiV/h82K3WUA9nFfll+z78UfAnwi/4KB3fi74g6ppujWCeOPixbG81S4jtYFkmurLyw0sjKqls&#13;&#10;HA6ntXVjsUoUcPWrvazf4HHgsPeriaVFb3S/HQ/p1luYIXWORgGf7q9/r9K/lq/bbHhHRP8Agovr&#13;&#10;3xC8Urb2yaN8RPhuZtXmXm0s302+muMvxhGMEZbOc7BjpX9BPwz+OHwk+Luo3cXgHxZ4e8Q31unm&#13;&#10;XVto+oW93LbwhtmXjidmRd3GSMZ96/nb/by8JWPxO/bZ8YfDPXJpYLPX/Hfw40u5uYVUyRxy6TqU&#13;&#10;eUz/ABDdnHfvXi1eIXi4r3LK9439Ha/r+B14DLFh6sk5bLX71e39anofxZ1bxz/wVj/afi+H+gxT&#13;&#10;WvhOJJJ9IFzFmPw/4f8ANHm65dx/dbUtS2iKzhfPlRMH4zlv6NPhV8LfA3wU+Hmk/Cz4bWSadomi&#13;&#10;2otLG1TnC5LM7sclnkdmd2PLMxJ61/Ol8Bfi/wCO/wDgnf8Ata+IPBHxhitYdK1G+t7T4jSCMCM2&#13;&#10;wZ4tL8UacQci1k3rHdw8iJixwBxH/TCkllq2niW2lSa2uoN0c0Dgq8Uq8MjqeQVOQQfevp8nSk51&#13;&#10;J/HfX+v67dDyM6coqnTj8FtP6/rv1PI/h7+0Z8Bviz4t1bwH8M/F2ha5rOhOyatpunXKyTW5R/LY&#13;&#10;46OquNrNGWUNwSDXtFflZ+yP/wAEvtA/ZX+N/wDwt2PxZcazDpmnX2j+GtNSwhspIbTUJDJIdRuI&#13;&#10;vmvZVB2o7YxwewA/VOvTwk6soXrRszysZClGdqMroKKKK6TlCiiigAooooAKKKKACiiigAooooAK&#13;&#10;KKKAP//W/r10qKRYTdTktLOfMdm6+1dTYXm3EEvT+E+lZPTiiv5EyqtLCOLg9t/Pvf1P6AxqVdyc&#13;&#10;lv8AgdhRWTZ36CIrcMF2DO4+grlm8aOt022JXh3fJztbHqfrX3GJ4qwVCFOdadub5273seNhsjxF&#13;&#10;aUo0o35Tv65rXvEEemKba3w1wR07IPU+/oKyr/xhE9rt09WWVgQS4+59OuTXERRyXdwIySWduWPX&#13;&#10;3NfJ8T8dwjFYfL5c0pfaXS/bz/L12+gyTheTftsWrRXTv6+X5nTaPFK4fULklpJj95uuP/rmultb&#13;&#10;prZ89VP3hVNEWNBGnRQFH0FOry8uUsMouD1XXu+v3k42arSk2tH+XQ65GV1DqcgjINOrnrG78htj&#13;&#10;/cJ/I10IOeRX6llmYxxNPmW63R8nisM6crdAooor0TmCiiigAr5h/as/ZZ8J/taeBNO8CeLdV1XR&#13;&#10;o9L1uHXbW90fyfPW4gjkjUfv0kXaRIc/Ln3r6eoqKlOM4uMldM0pVZQkpxdmjy74KfCjQ/gZ8KNB&#13;&#10;+EXhq4ubqx8P6fHp1tcXmzzpEjz8z+WqoCc/wqBXqIOORRRTjFRSiuhM5uTcnuz4w+IX7CPwC8ae&#13;&#10;Lte+JGmWJ0PxB4jWH+2r+yEctvdtAQRJNZXCyWzO2MM/l7j1znmvmb4df8EyP2d7HxJDrfxZ1vV/&#13;&#10;GMVpfLfWWgX0FnpWhieNt0cstpp0MC3LJ0Xzy3Bxjk1+l/izWNq/2VbHlhmYjsOy/j3rgK/JuKeL&#13;&#10;aeGxapYanGXL8V9r9tGtur7+h+hZDktWrh3OtUa5trb2+f4eXqeq6rrtno9qsNoEL7AsMceNiqow&#13;&#10;OBwAB0Ar8c9d/wCCYXhvxR441vxLb+OPEFuviDxFf+JJrB9O0i8hgudRm8+cRNdWkkgQkKMbuQoz&#13;&#10;zX6b4A6V02g2wCtdOOvyJ/WvmcXxHiszxUU/diui1t3+bPWo5ZRy/DylHWT6/kfF37L/AOwR4M/Z&#13;&#10;i+J+q/FjSfEOra1qWraMNEmivLWws7dIBOs+5Y7KCEF9ygZOcjrng1z/AMUf+Cc/gX4pftJj9o7U&#13;&#10;vFfiWznfVtG1m48P2n2b7BNcaJGYrYsXiMv3WfOG43nHbH6J0V9AlY+c+sz5nK+rPlj9rL9jD4X/&#13;&#10;ALZmnac/i671DQtf0gzxWHiPRfK+2LZ3astzaOsyPHJBKGOVZTtb5lIOa9c/Zn+BMX7Nfwd0z4M2&#13;&#10;XiDWfElnpDSpp17rvlG5htpG3JbAwoimOIk7MgkA7c4AA9NR2jYOhwR0rpLW5W5TPRh94V9vkOPp&#13;&#10;1JWmvf791/meDmEakYKKfu9uxaopGZUUu5AAGST0AqhaanaX3MDcZIUngNjuK+jqYqnCUYSkk3su&#13;&#10;55caM5RcktEaFFFFbmQUUUUAFFFFABRRRQAUUUySRIo2llIVVGWY9ABSbSV2NK+iH0VxcPjS0MpW&#13;&#10;eJ1Td8rr83HuO3607VvFdsluE0tt7uPv4wEH0PevmpcYZb7KVVV0+Xp1+Sdm/wAj2lw7jPaRpum1&#13;&#10;fr0+82r/AF3TtNlEFyzF8ZKoM4+vpVH/AIS3R/WX/vj/AOvXl7s0jmRySzHcxPJJNNr8yxPiVjXO&#13;&#10;TpRio9E1f8bn2tHgvDKKU5Nvrr/wD//X/sIoorP1G9FlBkffbhB/X8K/jqtWjTg5zeiP6Fo0pVJK&#13;&#10;Ed2ZOt3+T9ihP/XQ/wBP8a52lJJOWOSTkk9zSV+b43GSr1HUkfoODwsaNNQiFdJoNr968Yf7C/1r&#13;&#10;m66LQZ5yzW55jA3c9ifT6115I4/WYcy9PU5c55vq8uX5+h01FFFfoR8GFa2n3m3EEnT+E/0rJqG4&#13;&#10;uIrWIyzHAH5k+1dOEx8sNP2qdrb+hnUw/tVyW3OwnuIbWFri4YKijJY1g6fr4vmaXbti37Ez97ju&#13;&#10;a8+1PVrrUiBMSI0+4n9T710mlQ+RYRqRgkbj+NVLjepisUo4VcsI669X5+X/AA/p1T4chh8PzVtZ&#13;&#10;S/D/AIJ6ApDKGU5B5Bpa520vWtzsblP5V0CsrqGU5B6Gv0PLczhiYXWjW6PksThZU3rsOooqjqGo&#13;&#10;W2mW5uLk47Kvdj6Cu2vXhSg6lSVkt2zKlSlOShBXbL1ZGtaomlWRmPMjfLEvqfX6DvXP2XjOF5Nl&#13;&#10;/EY1J+V4/mwPcf4VyWr6pLq14bhuEA2xp6L/AInvXwOe8d4aODcsHU5py0Xl5tP8PP5n1eV8LVni&#13;&#10;EsRG0Vq/Py/zM6SSSaRpZSWZiWZj3JplFFfhcpNu7P1BJJWQV2OjXST2whVdpiAB9PrXHV2WiweT&#13;&#10;ZByMGQ7vw7V73DvP7f3drani5/y+w97e+hrUUUV9yfFBTlufsh+0E7QvJJ6YqCeeK2iM0xworjL7&#13;&#10;UZb5sH5UB+VP6mvOx2bxwtpJ+90PQwGWSxDt9nqzU13xDLqn+j2+6OAdR3c+/t6Ctqwi8myij6EI&#13;&#10;M/jzXH6dbfa7tYz90fM30H+Nd1XHlWKr4qrUxeIldvT/AIbyO3NqVKhCGGoqyWpqWuosnyT8j+93&#13;&#10;rbVlYblOQehFchVi3uZLdsp07r2r9DyviCVO0K2q79V/mfIYrL1L3oaM6iiq1vdRXC/Lwe6nrTbi&#13;&#10;+s7R0juZFQyHCBj1P9K+y+uUvZ+151y9+h4yoTcuRR1LdFFFdBkFFFFABXn/AIs1je39lWzcAgzM&#13;&#10;O5HRfw710Wv6uulWmEP76TKxjPI9W/CvJiWJyxJJ5JPUmvy7xB4l9nD6jRfvS+LyXb59fL1PueEc&#13;&#10;l55fWqq0W3r3+X5iUUUV+MH6Ob+laZFcQGe4Gdxwo9h3/GtT+xrH+5VPSL6Z4PIKbvLwARxwa1vt&#13;&#10;Mv8Azzb8xX3OXUMM6EHy3+R8Xj62IVaa5rfM/9D+tJNWvklMu/OTkqRxVa7upLyYzScdlHYCq1Ff&#13;&#10;53zxdWUeSUm1uf2TDC04y54xSYUUUVzm4V1mgxqtq0gIJZyD7Yrk66jQI5RE8p+4xwo9x1Ne1kH+&#13;&#10;8rS+/wAjyM8/3d69joKKr3N1FaRGaU8DoO5PoK4m4vbm5cu7tgn7oOAK+pzHNoYeyau+x8zl+Vzr&#13;&#10;3adl3Oxur+2tELSMCeyg8k1xt1dzXkvmTH/dUdAKqgAdKWvkcwzapiNHoux9VgMrp0NVq+5bsYPt&#13;&#10;N2kR6Zy30Fd7XMaBCfMe47Bdg/HrXT19Lw9h+ShzveR89n9fmrcq6BVu1u2tm55U9RVSivpKFedK&#13;&#10;SnB2aPAnTUlyyRt6jrFpp1qLlzuLf6tB1Y/09zXlOoahdalObi6bJ/hUdFHoKZeSSTXbtISx3FR7&#13;&#10;DPAFNa1ukUs8cgA5JKkAfXivj+J+LK+Pkqb92C6d33f6dj7LJMipYSPPvJ9f0RXooor5E+hFAJOB&#13;&#10;XBeOfil8NPhjDHcfEXxBo2hrKGMX9qXkNsX2KWbasjAthRk4HSvx8/4KMfti/FTxFd+J/wBkH9ly&#13;&#10;5fQNctYrFde+JEd3hNKMwE7WdokKu7XhVVWTJAiVjuGSK/Go/sTfCvxNcwa/8Z7/AMS+PdcR/tFx&#13;&#10;q/inVbm6kkuXO6WRV3gKHbt2HHSvucr4UoOlGtj67hfaMY80rNXTd2kk/N3622PFrY3F1JOGCoqS&#13;&#10;X2pPlje9mlZNu3e1vM/ro8M/tJ/s+eM/FkngTwn428L6jrEVmmoSafZ6lbySi3dtqyYVyME9s5Hc&#13;&#10;civpnw/ci70xJkZZIyAYZUIZXRgCCpGQRg8EHBr+K3U/2PP2adSji8nwjpdhPBLHNb3ulBrK6ieN&#13;&#10;t4ZZoWV85+9z8wyDkV9Sfs8/tV/tX/sJ6Tp3hfw9qC/EP4WabqpuL7w7rwnuPEWj6IEEZg0m8Vne&#13;&#10;4W3XEiQSKSVj2JguSPcy/h3BKpfCYh325ZpK/pJNr0TS9Tzc3jj1SftqMZJa3g22vk0r/K/of1iT&#13;&#10;TR28RmlOFUZNcpNrl5ISItqDtxk/rXnfgH4weAfjr4I034m/CzVbbWPD2qwfaNOvrRspIMlWDDqs&#13;&#10;iMCjoeUYFTyK60AsdqgknoBXx+c5tV9q6UG48uj6O515TldP2aqzSlfXysSzXM9yQZ3ZsdAeg/Co&#13;&#10;a/M345/8Fa/2OfgV4vuvAl/qep+ItTsZTBfR+F7ZLuCCVTho2uHkjhLqRhlRmKng1rfA/wD4Kyfs&#13;&#10;MfGfV49AuPE9z4WvpmCw2/iy3/s+J2JAAF0Gkt8knoXBrmp5Bj6qVT2Ts+rP0qpwDnNLCfXFl9T2&#13;&#10;dr3UG9O9kr287WP1C8Pw/LJcHuQg/DrXRVnWFxpZtrf+z54JI7mEXVq0UiuJojj97GQTvQ5HzLkc&#13;&#10;jnmtGvsMBhfY0Y030PxLH1/a1ZTsFFFFdhxmbqM1/bBbmyOAn3x1rkLq6uL2c3N05d2IyT6DsB2r&#13;&#10;0GuZ1TSSCbm0HHV4x/MV85nuDrSi5U5Nx3cenqkfQ5LjKUJcs4pPo/0Z1NprCQW6zM6mI4GSa56X&#13;&#10;xZqAvnntyDCThYnHGB79RmuVzlcZ4znHbPrRXJX4wxsoQp06jio66P8ArTy2O/D8N4eEpSnHmv3/&#13;&#10;AK38z0ZPGdmbYs8brKBxH1BP+92FYlp4v1GKYtdKsqFslQNpA9Af8a5SiqxHG+ZVJQl7W3L20v6r&#13;&#10;Z/l5DpcM4KCkvZ3v36enYvalfy6lePdy8Z4Vf7qjoKo0UV8ziMROrUlVqO7bu2e3SpRhFQgrJBRR&#13;&#10;RWJodlosAhsg/eQ7z/StasXQhMLQmT7pb5Pp3/Wtqv0rLLfV6dlbQ/PMxv7ed3fU/9H+sCiiiv8A&#13;&#10;Oc/tAKKKKAJIYzNKsQIG5guT713o8mytuSFSNetefglWDLwQQR+FaF/qMt8QPuoOi+/qa9vK8wp4&#13;&#10;eFSTV5PY8fM8DOvOEb+6tyK+vJL2fzG4UcIvoPf3qnRRXkVaspyc5O7Z6lKlGEVGK0RcsbKS+m8t&#13;&#10;DgAZZj2rpoNGs4eXHmH1fp+VP0q0FtagsPnf5m/oK06+2yrKKcKcZ1I3k+/Q+PzPNak6koQlaKEA&#13;&#10;CjCjA9BS0UV7x4YUoBJwK4/xv4/8FfDbRG8R+O9TtdLslO0TXTY3tjOyNQCzt/sqCa/mm/4Kh/8A&#13;&#10;BRf44WGpzeHf2b/El1aeBvEmkjStQmksVttQtr2J2M32K7VhLHHcxFQSw3j5gpXPG+Goe1mqadmz&#13;&#10;7TgPgfE5/mFPL8POMHPrK9tNWlZO7tdpaXta97Hf/wDBUz/gqlb+C73Uf2df2VtWEmrhntfE/i6x&#13;&#10;cMtgxzvs7CUZVpuQJJ1OI+VX58sv88fhv9of48+D/Ecfi7wz4y8TWepRSiZLyLUZy+4HPzbmIYHu&#13;&#10;GBB6HivNvDXhzW/GHiPT/CPhi2lvNS1S9h0+wtIRmSe5uHCRovuzEDmup+IXwk+J/wAJtdPhn4ma&#13;&#10;BquhX/lzTLaanbvBI8MEz27yqrAExebG6hx8pxkEjBr6vA5PhsPB0oQWu/mf6icG8CZPkWEhlUOW&#13;&#10;c2rycuXmn3bXbyWiXzZ/VZ/wS8/4KUXn7VUU3wY+M7W8XjrTbNry0v4UWGLWrOLasj+WoVEuY85k&#13;&#10;RAFdfmUDBA/ST9pT4gan8K/2fvGfxC0OOSXUNK8N391psUSM7Ne+Sy2wwiSEAzMmWKFVGWYbQa/i&#13;&#10;1/4J5+JNS8K/tu/DLU9LL+ZJ4nisXVOrRXUUsLg+2Gz+Ff1Tf8FCPit8Lk+Fd58DL7xDZ2vifWbi&#13;&#10;xuLHSVupobqaGzuormcAQFS26FGBjc7GB+dSvB/NOIMjpUcypKnD3JWbSW1nr8ran8d+P/BmGyjN&#13;&#10;LYBcsK0OZRW0ZXcWl2V7NLpey0sfhTp914I+BXw9sbXxlrFpZRxgfbNT1SdY3vdRnzLdTszEmSWa&#13;&#10;UvI2Mnn0FdF4T+JHgHx3LNB4N1iw1KS3jSWeK0lDyRo5IVmT7wViCAcYNbGu23wduI4f+F3xRTaQ&#13;&#10;Gmjt457k2sLX8sEiWgmYMvmRCYozxFgJAu0HdtrD+Gcegjwrp1rYy6LPNYWsemajc6EQbVZ4sGVI&#13;&#10;+WZFGQdjNkdx2r6GrTpzwzxM23Nyfp3vt+qPxOlOpDELDQSVNRVu/a2/6PQ7kc8V4+vxx8Ji/mtF&#13;&#10;sPE/+j8mYaNd7WUZ+eNdnmMuRgEJjOPWtn4f+PYfFegaNdaqYrfUdZ02TVoLOMNg26OoJVjxlRIm&#13;&#10;4ZzySBgHHTav4y+BfgvxBpstraeDNJv10vVG8aXeqNCNb1G7vWA065t7vzI5LaGBUAMRVll2kc5G&#13;&#10;x4LAQc6lOvo0nbfVp2tonv0ewsdj5qFOpQ1Tavtomr31a26rc+2v+CZPxE0X4Q/F7V/2aoWNppHj&#13;&#10;Rb7xxoFvO8jKusqyDU7a2Vl2xiSPbdNHv5YuUQAMa+sf+Crf7Q/in9nX9kTUtW8DTvaaz4i1G38L&#13;&#10;2F9FxJbC7V5LiRD2cW8UgU9mII5r8hb/AOK9z8BAvx20iz0y81Hwmk2qac2qQSTpC7xPBK8YiVpF&#13;&#10;kaGSRFKj+Ig8HNfpH8c/Cfij/gp5/wAE5G1vw7pZ0/xVarb+JtP0l/47+xXc9uu7BVpoJJI1B6Mc&#13;&#10;HNeFicF7TGYfGVI3i2lJvrJf8C1/mfT8BSwGFzrDRx7SoqcZNPZRb69Lc17+R/H4OPU+5OSfqTT1&#13;&#10;iklViqMyqMvgEgDpk+gz60SRywyNDOjxyIxSSOQFXRlOGVgeQQeCOxr9Gf8Agm18ev2dfg38Sta8&#13;&#10;L/tM+FLfxR4f8cWNp4XZpLSG4Nj9ou4y0rmT5/JyFLLHhsqGByor9YqzcYuSVz/TbiLNauCwNXF4&#13;&#10;fDutKCvyRtdq6va+l0rvztYj/wCCcfxt+Knwq+Pf/CdeF7+Wc6X4bn0wW+os9zbfZbiaIiARs3yK&#13;&#10;THkbCpGOCK/qg/Z6/wCCj3wZ+MGs3XgLxmx8LeJbCWKGe3vS32Kfz1DRSwXDBR5b5IBfA3Ky5ypr&#13;&#10;84fi/wD8EvL74N614/8Aiv8ACmO3ufCuvak11baPpDvb3Wl6Y0YZ1iaJlYJHK8m3ymVo02kdMj84&#13;&#10;0uPGXhue50Lwbcr4k/s+6WG4sdVLC+gt7yES2xa9Zh56RPncSpcxv1Lx/N8Zi6sa9WUovorX0XTr&#13;&#10;+HTpr0P83PGLiTL+Is2+v4Ne5yxV18V+W7TXdNu++zt3P7SGeNU81mUJjdvyNuPXPTHvTgc8iv5j&#13;&#10;f2f/ANt/4teA/iFB8OvGL3F/4Qfw/DfW+mXUnmXNtMJgk5tZwzKVgLhJYX45jaMjc4H9GngD4meB&#13;&#10;/iV4ftfEHgzUIru3uYwY8ZV8gfMrK3IZejL1FcE4OLSl2ufh2Ly+dLXdXaud9RRRUnnnO6ppO8m5&#13;&#10;tBz1dB39x71zNekVh32jJO/m25CMTlgehz3r5fNsj5n7Sgteq/yPpcqzlRXs6z9H/mcnRVu5sbq0&#13;&#10;P71Ttzw45FVK+TqUpQfLNWZ9RTqRmuaLugooorMsKmt4WuZ0gX+I4z6Duahqa2lMFwkw/hYE/TvW&#13;&#10;lHl548+19TOrzcsuXc7+NFiQRp0UYH0FPrjb3V7meXNuxjQcADqfc1T+33//AD2f8/8A61fZT4jo&#13;&#10;wfLGLaR8lDIK0lzSaTZ//9L+sCiiiv8AOc/tAKKzLrV9PtDtkkBPovzH9KuwXENzGJYGDKe4rWVG&#13;&#10;aipOLsQqkW7Jk1FFFZFhWjplqbq7UH7qfO34dB+dZ1drpNqbW1BcYZ/mb+g/KvVybB+2rK+y1Z5m&#13;&#10;bYv2VF23eiNOiiiv0M+CCvnn9qH9o3wh+y38I7z4p+LUe5KT2+n6bp0JHm3l7dyrDFGoLL8qlt8h&#13;&#10;B4RSeuK+hq/nW/4KKfFrVfib+0NpvhKxntW8MeG7+TS7q3n2MLm7WNzmNHHLm52AMvzbYh2JqoNc&#13;&#10;y5tv8tfx6eZ6GXYJ16nL0/pf8P5XPh79o/43/Ej42aru+MWoodU1LxXawWmmWZG1NFXUFEaRRh/3&#13;&#10;cciIvmN1IJDZY19O+AP2FvEn7aHgLxDo0c8el6bbW0iWeqTKWB1aNC9tGgwcqrbfOPaNiByRj4kj&#13;&#10;0vUvDMWlystnquqXbatbnWbktJHF5sk97arvJIRVkKISfuhcL2Ff1o/swfD1fhb+zz4M8FyOs13b&#13;&#10;+HNPl1S7AGbrUJraN7qdiAMmSUsc+mB0Arpqu3JKD2bf42ul2066n1tPPq+WVKeIwvu1IuLi/wCX&#13;&#10;l1Xk3r6bngv7L/8AwTp/Za/Zni0PxX4X8JacfGOn6VbQXfiOd5rmc3oiVbieESuY4md9xDIgIBwM&#13;&#10;c15n/wAFWf2PfiX+2F+z9a+G/g7Jp6+INH1iHVPsl862/wDaVrFHIhtPtJU7NruJY1ciMuo3EfeH&#13;&#10;6ekgcmuE1zx1Yadut9PxcTDjIP7tT7nv9B+dZ/XJxmqreq7nPgOO82hm9LOpVnUrU3dObcl6av4d&#13;&#10;XorW6WZ/N1/wTI/4JR/G34XfHqw/aG/ak0+38N2HhSSW50XSJbuC4u7zUSpijlkEDSRpBGruw+fe&#13;&#10;7bcDbyfqL9uX9ky38SfGy4/at8EXd2Ra6LNaarZG4MMTRERlnMJUrKF8pWT5lZCW6g4H6kalq+o6&#13;&#10;vL51/Kz85C9FX6L0FeX/ABWhtrj4X+I4bwhYm0K+3k9APIfmscXmVSrU9ps7NfJ7o+j4w4+zDiDM&#13;&#10;Y5hmNrpKKjFNRik7qybbvdt3b38tD8CZoYbmF7a5RZI5F2yRyAMrKeoIPBHsa4T4gaxp3gj4e6hd&#13;&#10;W6RwBLR7TT4IVCK11cAxW8SgYVd0rKM8AdT0rv68q+N+pz6L8Kta1eCxm1P7NaGZ9Pgt4bp7hFIL&#13;&#10;J5c6Sx4IzljGxUcgEgVjgY81anB7Nr8wxafs5uO9meaa9rvgrwj8OfDfi3TtX0eefwvGskIivYSt&#13;&#10;1bJF5GowxEN87LEXKgZy6AdTX0obexvjDfPFHIygSQSSICyBhkFSeV/CvyB8JftHX03i+OaPwRJP&#13;&#10;PfGCzP8AZ8EU1yzDCK5inhEcrZwzD90DtByMA1+vGkf2qNMhGueQbsJiZrYMsbEE4ZVbJXIwSuTt&#13;&#10;OQGYDJ9ziDL54dQ593fquuttOid9etyIZbicLVdHEw5W0nZNNdr3Tau0lp0se7/s/fD/AEj4p/F7&#13;&#10;R/AmvSXMVpfPP58towSVRFBJKNrEEDJQDp0r+iv4TfDTwv8ACTwRaeDfCEDQWsG6QeYxeV3c7meR&#13;&#10;j1Zick8fQV/Pl+yr4u0TwP8AtA+GPEPiN1isVvjbXEznCxrdRPAHY9gpcE+wNfv34g8fSybrTQ8o&#13;&#10;vQ3BHJH+wOw96+WpwtU9pJ6W0Xn3PA4kqTfLRjs9X/X9dD8/v2wf+CXX7G/7Q+t3XjfVrXUPC/iq&#13;&#10;8ZprnUvCkkcRvJWOTJdW0qPCzMeS4CsTycmvj34B/wDBHn4G/Bz4i2PxH8S65rHiqbSbpL3TNOvo&#13;&#10;oLe0W4iYNFLMsa7pDGwDKuQu4AkHGK/Xd3eRzJIxZmOWZjkk+5ptel/adfl5FPQ+lwHihxFh8C8u&#13;&#10;p5hP2bVrXvZbWTa5kraWTNTTNZ1LSJN9jIVB+9GeUbPqp4r8IP2yPgvo3hf42tqXh9TpCT3UHiHT&#13;&#10;2sNqAgh4pbZw3yvCxaRArfdDAqVIBH7l1+UH/BRHTtC8XeJtM8JampkR9DK3KxuY3UPcOyYdcMrD&#13;&#10;GQQciuWjUcZLW39f1ofKZYm6jSV7r8tv+H6H5IaX4vvfC+hpqfhWEyafq/jmO3iguYxHLp32y4I1&#13;&#10;G2ulZgsTi6EqxFWIy6jtk/oR+xR+0lf/ALPXxDn0/wAVarb6npLa7LpOoxs+JoYbkLPbOyHaBdxR&#13;&#10;OAdvEkS56k4+Ob/xVoGm6dfx+P8ATo7O0fxFJZ71hLW9xlhcW9w5A6vhdzf89QQDVHw14f8ACd+9&#13;&#10;lZazdDUtWuEHiC0vv3iT3FjaTutlJKxxueKK7WNs8sWPbp7WI5ZQcpQa133v538le/qn6d6op/u+&#13;&#10;a6atba3y83a3a1rn9oCSRyossLB0YBkdTkMDyCD6EU6vEv2cfEd34r+B/hnWb5t8raTbRO/djFGq&#13;&#10;En3JBr22vOi7q58JWpuE5QfQKKKKZmB5GDWLeaNbzK0luNj44A+6T9K2qK58RhadWPLUjc3w+JnS&#13;&#10;lzQdjzgqykq4wQcEehpK6XWrDg3sQ6f6wD+f+Nc1X53jsHKhUcJfL0PvsFi41qamgooorjOsKKKK&#13;&#10;AP/T/qTu/FEY+WzTd/tPwPy61zdzqd9d8SyHH91eB+VUKK/iLD5fRpfDHU/qmri6k92FWLa6ntJP&#13;&#10;Nt2Knv6H6iq9FdkopqzRzptO6O607xFBPiO8xG3QH+E/4fjXSghhlOc9Md68gra0fXLnSbhJABLG&#13;&#10;pz5T9PwPavBxORRk703Y9OjmckrTVz3iz0m1gRWkQNJgFt3OD7CtavOJ/iTp6xA29vM0hHKuQqg/&#13;&#10;XnP5VyV947167ysDJbr6RgE/99Nn9K+kowpUo8sEfNVKdarLmmz2+aaG3TzLh1jX+85Cj9a5e88c&#13;&#10;eHbQ7VlaZs4xCpP6nArwu4urm7cyXUjyMepclj+tQVTr9kXDBLqz3K++IHh6z0W81aO4VWtbOa4C&#13;&#10;ygqcxozDrx1HrX8nvjzUraWwuPGms21zfyWF1/wkCx2uWuPPiYyF4xkFmUMx25+YZGCTg/0V+NLd&#13;&#10;7vwdq1tEMtJptyqj3MbV/NR4+8ReKNGtrOw8K2N7cXdw8ckU9vGrw5gkjaW3lZuImlh8wxu2E3Lt&#13;&#10;LKzLnXD81SpGK/O34n0WT04UqVaXp597aep5Vqul6VpOhTWOmT3svg3WNL0+1066tJVnihmvtTAG&#13;&#10;A7D5H+0qc9o0xnIAr+rP9lX9oLw148+B2lCebfq2iWsWjajZr9/daoI45ef4JEAOf7wYdq/ltktN&#13;&#10;Yu7TXL34eXk9qdH1Tf8A8I1PboYxcWYMjQqIyGWC/hdZVXnEhWRTncp9E+HXxW8QfB3X4fG/wOuL&#13;&#10;ma512WXWJ9BuWaDfCgC3hgiuIxiQzNGZIJmVd24psckn1MTCU1o9f+At+zsr32dn6ucRg4VI2at2&#13;&#10;+9rRLW13a2609D+pPXPFmqa2TE7eTB2hjJwf949TXMN8kL3D/LHEhklkPCog6sx6ADuTxX5h+H/+&#13;&#10;CgniO70a3utX8JxRXEkQeWKS5MUiMeodFEiqfYOw96/kp/4LD/tpfHn4y/tVeIvAtz4j1vT/AAjZ&#13;&#10;W2mx2nhCzv5V0yJ2soWmdok2LI8jksWkDEZwCBxXbwjwrUzfGPCxqKFk23a+iaWn39z5XinMP7Iw&#13;&#10;qxM6d02kkmlq03+nY/r5/aB/4Kz/APBPz9mq5n0nx/8AEXS77VbfKvo3hhZNZu94z8h+yq8KtkYO&#13;&#10;6QYPXFeA+L/29NM/ah+EWl6t8JrHUNK8PeIbT7XI+qhEvp4RIyrGUid1RCU3EbiWGBxyD/n2KqqM&#13;&#10;KAPpX9fP7J1n9g/Zh8AWmMEeFbCTHvMnm/8As9fXeIHAWEyfB0Z0pylOUrNu1rWeyW33s8rw34or&#13;&#10;ZpjaqrQSjCN0l3ut3959A0oJByvXtVSyvrLUYTc2Esc0ayyQs8TBgJImKOpI7qwII7EVT1bV49IN&#13;&#10;p5kFzMLu+hsQbaMyeUZiQJJMfdjU/ebtnJ4r8mUG3y21P2tzVua+hzumeNVvNUj0waNrtrcSOySP&#13;&#10;cWgjiiAByzTByhU442kk5HFdxWN4h16w8MaNNruqFxb2+zzPLG5v3jrGMDjuw/CtlTuAI79K1q6p&#13;&#10;SUbIzorlvFyu/wCv8hCARg1yn7QH/BaD4kfsN3vgrwhr/hKw8ZaNf2d6t1O13JZapGlo0KxCKQiS&#13;&#10;F9quQQ6AtgfMuCT0Njf2OqWiX+mzRXEEm7y5oWDo2xijYYZBwwIPuDX4if8ABY6E/bvh/cdjDrCf&#13;&#10;k1of619bwBldDF5tRwuKhzRlzXWq2i30s90fF+I2MqUMorYihK0o8rT9ZJfimf0yfs9/8F3v+Cef&#13;&#10;x1+y6XrniO88BaxcEJ/Z3jO2aCLeR0W9t/OtiM8ZZ198V+v2ha7ofinSbfX/AAve2mp2F3GJbS+0&#13;&#10;+ZLm3nQ8Bo5YiyOPdSRX+TWQCMGv6Jf+CM/7R3xV0/4T+L/gVp2valbaNpupwavZWUEpRYvtyMlw&#13;&#10;FYYcK7IpKhtucnGSa+84+8MMNgMJPHYObtFq8Xro3bR6PS/W/qflvBHGlfMMZDA4iKvK9pLyV9V8&#13;&#10;vI/sX+LPx88A/CK2aLWZxdamy5g0i1Iadj23npGvqWIPoDX8/wD8ePHPjP8Aaf1e88QaBeW6WWva&#13;&#10;fqdtcTglYoJYJoLe2WPjzSseycBl+VipyeRS+INQ13VfHVjoC+eunvZXdzrF1LkLctOPKtreKUkM&#13;&#10;ZARLK4Qhgqrnhq8yv7/w/wCH5b+X4eC4fVbbRJvCvh/S7eBXhU6SGuHaLJIZBJMkbu/G9VXJJ5/J&#13;&#10;sBRcWpr4t11S3WvZ9fJa+R+0Sw1OnGUXs9G9m9np5dH1b0NPx/qOoW1/r0t/jVNKuYYbDU7S3lKL&#13;&#10;pOnpA8s0j87vttz9oAiCADaIySME1n3ur3/hCyl8bwtYvo1lf/Zopwyyy2+jW1skRtIBw5uLi/RU&#13;&#10;WNc4Yc8mrHiTQG8OaqbXTbKO+g1SGPz9JEskn2vVri9gZ72cZLiGEAl5CdqqUQDGBSWPibR/CHg0&#13;&#10;avZQy6toVvHrOvXupNEqb7kXjyJFboWILzXEjCHnBXaQea7qcU6cOWN76dr6fhLSy7+buObftJ80&#13;&#10;uW133tr97jrd9vJWP6cP2OPHU9h+zz4Vh1W2eNXsWd0yDLExlcFTglTtxg4P0zX2tp2q6fq0Pn2E&#13;&#10;qyAfeUfeX6g8ivgz4CafJpfwV8MWcwKv/ZMUzKeo84tKP0cV7Fb3NxaSie1do3XoyHBFeBGq0fPY&#13;&#10;7DRlUm13Z9Q0V5No3xDkTEOtpuHTzohz+K8D8vyr02y1Cy1GHz7GVJF7lTyPqOo/GuiM09jyKlGU&#13;&#10;d0XKKKKoyAjPBrFvNFgnzJb4jf0/hP4dq2qK58RhadWPLUVzfD4mdKXNB2PP7m1ntH2XC4z0PUH6&#13;&#10;Gq9ehziDyW+07fLAyxc4AHuTXkGveItNglMOiEyf3nb7gP8As9zXyWN4enB3pO689z6vA53GatUV&#13;&#10;n+BsvLHH98gZ9aZ9pg/vr+deVz3E1zIZJ2LN6moaceH9NZ/gbPNddI/j/wAA/9T+mCiiuU8S+M9A&#13;&#10;8KxZ1OYGXHy20fzSt/wHsPc4FfxVWrwpxc6krJH9SUqUpy5YK7OrorjfBXi+Dxlpsl9HH5LRTNE0&#13;&#10;RO4gdVJPuP1z6V2VLD14VYKpTd0x1qMqcnCas0FFFFbGQUVD9og+0fZN6+b5fm+Xn5tmdu7Hpnip&#13;&#10;qSdxtBRRRTENdElRopeVdSjj/ZYYP6Gv5wvjv4Gl8N67q2g65fy6fp+j3OoQ62ibgtxpxilSTDJ8&#13;&#10;8bopEsbrkqy9DX9H9fkH/wAFCPBeqNrsvir4dSwpqU9vAl4LkZtmuYmBEcpw21Z4B5bHadpwcHpV&#13;&#10;0a0YVIXkld218/vPUyyT9+Nr6X+77v8Ag7H54Np03h3S9L8R6j4gmeeCMaTFeeUWtr8X8ixWTXUC&#13;&#10;ZDSKxizKhTJ3fdVsDn/ES+K9RfQ38YWKadcGbUNEk1fR5Wkls7i8iSO2vLc9VgnYFWjlViknl5yA&#13;&#10;HrO0Dwbp3iLT5PDmvafNo0tpay/2Joa3rRSrYCWKePzUDS7Wtr2NfLmXcAuxlJVildJN4/1fxFY6&#13;&#10;Va+HEudK1G8u5bW4a8j8xLO+08pLNY3aryUuIxIqSoQCAHU8qD79mp6avW70Vk0+3zvutLLsdvMn&#13;&#10;HXRaWWru013t5W2erfmFpL4uPjnTLC9vIYtZh0OCfW7ZQ50y/s2upYmltoyweG5jdd27ldsgRtwC&#13;&#10;kfzpf8FHrCax/bD8VGXP79NOuEz/AHXsoSK/onhtl8JeI7TWdAvxf6O2o3Gg3dpqE8fm2Et1OJd1&#13;&#10;tPJh22S5WWFnJZCuzJiVD+U/7Z/gb9n28/b60yX9qTU9Z0TwNq3gWe+1PUfD8ay6kLqztLqGzitY&#13;&#10;3UxvLJcwxIFkKId2HdFyw/R/CmuoZvZbSpyX3NO1vlt8k7WPzbxXoOeUXe8akX8mmr/j8+qufiY2&#13;&#10;4JuIYAjIJBGR6jNf2G/Ae6sdB/Zy8GXupTRW1taeCtImuJ5mCRxoljEzuzHACjkknjFfmX/wV71r&#13;&#10;9kLxZ/ZGveFdd8f6h8Sv+EE+FkukW/iPS9N0zR28K3vhhLueS3j0kvELyW6mW4uhMQBNLKIWdRmv&#13;&#10;0T/Zjn03xx+yn4JXUoo7m1vPB9pp11BIMpIkMP2SRGHoRGQa+n8avewmFnJaczv93/AZ8x4Kvlxe&#13;&#10;Kgnryq33/wDBR7Ne2fh3wx4c1ATSJpli32q7u7kvsWF7glpptxPyncS3YA1r6Dpn9m6TY6Kk8t19&#13;&#10;mtYLRbq4bdJN5aKgkkbuz43Me5JNS3tta3NhNaXiCSB4XjliILBoypDLjqcjj1NcfbeI9Ot/AFn4&#13;&#10;j8EWr6jYLa2zWltbbhJ9kG1PkVgWLxpn5DhiVIJBr+eUpTjZXu38vLXvuf0M3GEru1kvn56dtv6Y&#13;&#10;mm+NtP13wHY+NjY3T2+opasLERiaZPtUqxjcvAIjZtznsATjium17VdJ0PTZL3XLhba33pbmUk53&#13;&#10;zuIo1TblizOwVQoJJIxUl3dX9tfWdvZWpmgnkkW5uFcILZFjLKxU8tvYBMDGM5PArJ1G50O+8SWX&#13;&#10;hzUbfz7mKNtZtXdQUiaE+SHzn748wheD1J64ppRcrqOmr0fTt/XrYV5RjrLXRaq2vf8AH9LmlpOl&#13;&#10;aT4W0a08P6aqW9pZwxWNpEW4VUARFyeWY+vVjzyTX4s/8FkJYo4vAAcgY/tlyTxhR9kr9mtYg8N3&#13;&#10;uq6Xa615L3cVzJqGlRSn5vOt4yjSovQmNJjyc7SwIwcGvyq/b4+Kvw0+Fv7Vvwf8WfGDw2PGXhrQ&#13;&#10;Ir/Wta8JvIsaapBK6xLbyO4O2N3i+cjDbQdpDYI+88MIuWeYeerfvt/+AyPg/FCajkeJholeCX/g&#13;&#10;UT8QfiP8JPin8HtTs9F+LHhzW/DV3qOmw6xp9trllNZSXNhc58m6hWZVMkMm07JFyrYODxX60/8A&#13;&#10;BHKwlOp+PNU52LBptt7bmaR/5Cus/wCCl/x9/Zs1P4WeDvgw/wAHNM8P+Nh8BfhjN4a8TabrGq3j&#13;&#10;eHoJwdXm0kwaldTg25tLoqkm0zkuN7lRXX/8EgfDptPg94s8TuCP7Q8QwWiOO4tLclsfQzCv3LxR&#13;&#10;xXLkVe6tzOK/8mT/AEPwzwtwvNntC32VJ/8AkrX6n6JeJ7vQIfE1r4vU3Wq3Gm3Z0mO2SRVsNKlc&#13;&#10;Kby7uHK7IpEtn+87ZIIjjGXasrxYDr2m+ItH1KE2V7cJf2Ogx2cATVLrTrZYXuREW5AlnOA3AG5G&#13;&#10;5OK7OT4ZeF28NW/hBFnXTo74ahd2/mFzfyiTzm+1O2XkDzYkfkbioU/Jlat65pen6Lc6r4/jtdQv&#13;&#10;9Tm0/wCyKlqWluDEnzLBap0j3yHexGMt8zHCjH8vU8RTTjyttrb79PJdW9/V30/qKrh6jUuZJJ7/&#13;&#10;AHO/m+iW3ora8lDdRWnjOLXdbU3F3daQ1lfeQQNO0O1tUEt4JJm4ZpZtqkFt5CLwFRmrf8DeCLPx&#13;&#10;lq2ifB3XpLe51C+1ZtU0rSrDKW8NlFdYs02oqqYLZGixvABddwzgY4drFdD+Huu+GLzw+9ro1rp0&#13;&#10;cMNlayySXGpXtyrSXSLKTukSSV0iMzYaRjKx+UKT+qP7AfwCtYdZuvjnrWm21pdSQx2qtHvbzLyO&#13;&#10;JY32M+T5MCkog4G5icbixq8RNQjdP0tbotOrto9Uuq3u2zmlPli5St5p367rVK92tL20vpZJH6n6&#13;&#10;dYW+lafb6XaDEVtBHbxD0SNQq/oKuUVS1DUbLSrb7XfyCOMMqbj6uwUD8zXhykkm2zwUnJ2W7LtW&#13;&#10;bS9u7CYXFnI8bj+JDj8D6j2quRg4NJTJaPUdH+IjgiHWowR086Ic/Ur3/CvS7LULLUYRPYyLIh7r&#13;&#10;2+o6j8a+Y6s2l5dWMwuLORonH8SHH/662hWa3OOpg4v4dD6frk9c8YaZo4aFD5846RIeAf8AaboP&#13;&#10;p1ry698aa9fWgtHlCDGJGjG1n+p7fhXKVUq3YzpYLrI3dZ8Raprj5u3xGDlYU4Qfh3P1rCoorBu+&#13;&#10;53xikrIKKKKQz//V/ow8b6la6ZojyXOovp27IV4VV5X/ANlFPOfcfnXxbcSebO8u533MTvlOXPue&#13;&#10;Tz+Nej/FfxB/bfil7WJsw2INunpvB/eH8+PwrzKv81OJ8zWIxDhFaR066/p9x/cuRYH2NFSe8tf6&#13;&#10;6nsvwYudSttelSGGV7SdPKnkQZWNxloy3p3H419R18Z/D3xcvhDWzdXO9raaMx3CJyTgEqQDgZB/&#13;&#10;Qmvc/AfxKXxXqtzpl4iwOSZLNR3jA5Unuw6/nX0nCuaUI0IYeU/eben9dH+Z4fEGAqyqyrKOiS1/&#13;&#10;r+rHrNFFc63ifQjrknhmSZRcrD5jI3AIIJKg/wB4Dkj0r7OpVjG3M7X0XqfMwpylflV7Hz1qXxBk&#13;&#10;tfiY+vIWe1gY2RRP4oF4OPcn5h717Z4C8ZDxlp89y6LFLBOUaJTnCNyh/Lg+4r5Q8TXmn32u3E2k&#13;&#10;wxwWokKQJEMDYvAP1bqa6L4b+KIvC3iEXF4xW1mjaK4wM8AZU49m/nX5plef1KWLcak7wlJ37a9f&#13;&#10;T9D7nH5RCeGThH3kl+HQ+hfiN4yTwno5W2ZTe3GUt17qO8hHoO3vWT8NvHNtqfhzy9anRJ7Nlhkk&#13;&#10;lYDcjnEbEn1J25rw/wAeeOrnxhe7Y18q0ib9zGQNzf7Tn19B0FcJHNLErpGxAkXY4HRhkHB/EA1r&#13;&#10;i+KpRxjqU3zQSslt8/v/AAM8NkEZYZQqK0m7/wBfI9x8X/FHVtP8Yv8A2DIjW1qvkFD80crdWJ+h&#13;&#10;4BHpXgWv2sPieG5t9aBmW7JaYt1LE5z9QeRViivm8ZmtevNzlJ73S7eh7mFwNOjFKK6W9T8qPir8&#13;&#10;GdT+EGnxXsdpe+IU0nWW1PRpgzJdw2dzNuuYIpIiHmMaO5WFyfMUBPmwprir+x8aap4utvGulwRN&#13;&#10;bWdnJJZSwPte+srlVZrG5tpjG0UwdVkimBKqcq6rk1+v2pabYaxZvp+pxJNDIMNG4yPqPQjsRyK+&#13;&#10;NPjD+zw11bJqGkyXb29ndJqNtLayBLyzmjyNykqyuhRmRwVIZGYMOc1+ocPccRrctLFaT1V3s7+W&#13;&#10;ln/m+tjx8Zk9k3S200Xltr933JaK58T+M73+0/B0t94a8PagJNeuo7jVLbULAtG0sJSJ4L6Bg0ka&#13;&#10;TIuwzxIdgxICcc/lh/wV88NyRzfD3xV9na23WOo6VLEWEhiMRt5Ej3qSG27nAI4PWv3gt4Lq+u47&#13;&#10;SxjeWaaRYoIYQWd3c4VEA5JJOAK9w/aX/wCCD/xE/az+GOkWXxF8Ww+E77RtQGqy6bpGlz67fwRT&#13;&#10;wMjQ3IjMUEUhG19nnFgAMjBBr9p8OsXNZpQrKHuQcuZ9k4tK/wCnp6n5x4jYWm8rr0pT9+ajyru1&#13;&#10;JN2X5+vofxPftCftNeLf2kbXwdB4w0bwxpsngnwlYeCtMutA08WVxc6XpcMcFml9LuZrl4UQ7Hc7&#13;&#10;hvYZ24A/eL/gmL4zi8Vfsn6ZpO8NNoGpXulSpnJVWlNxGT7ESkD6GvKv2t/+Dcn9qT9nbQrL4hfD&#13;&#10;3xh4M8Z+F7y5hspbiZ7nRdTsLidGkiS5sbmItiRVJVo2YcZ6c1+yP/BMb/ghj8Ufgz8J08UeNPiH&#13;&#10;p91L450ux19dA0TSru8XTWQyx5ef5QxdeBhRnaT05r9d8R/q2Y5fLC4aopVIuMlG6vbb8m/uPyHw&#13;&#10;4liMuzCOKxVNxpyUoOVna+/5pfeeUPpl7HJq9xe3jz2t5ADBaOgUWoSApIFcHLCQjfyOCTziuG8A&#13;&#10;ai3h/wCBOj6zbWr3JsvDEFytpbACSYQwBtqDu7Acep+tfqB+0Z/wTu+LngX4VeIte+GOo2/iPVdO&#13;&#10;0q4nfw/Pa3Gl6jJBhUkurZbkBLiG3EqvMY3LIOMbiqniP2SP2LJfjD8LXv7HxDDptv4fu9P8K2kC&#13;&#10;2kt3cXs5tlZDGseAMqM8kd6/AZ5DjIOOHqUvek00rrVRTvqnb+u5+/w4hwU1LE06vuxVm7PRyatp&#13;&#10;a/4W+R8WS+LtAi8HyePBOr6ZHpr6s1xF84NukRlYqF+8doOAOp4rmpLmN/irp8wyBdeGrjygwwfl&#13;&#10;uI3PHqAwz6V+ylv/AMEr9eutLu7VNYntoLazvHaLUNBntrYx2iMWUksUCuFwnHzA9MV+L3xPVvDl&#13;&#10;9o/xIRWaDw/c3EOqrGCxGmXqCOeUKOT5DpHKQM4jVyATgVjXyWvhZqFem4ufMlqn00WnW9vvN8Pn&#13;&#10;dDFQc8PUUlDlb0atrq9elr/cejPo+my6vHr8kKNeQ2z2cVwclkhlZXdF5wAzKpPGTgelfzh/8FUv&#13;&#10;Fo1n9qkaXayf8gHQtOtUKn7krZuj+IaSv61PHv7G3jDQ/gL4M/avvtRWbTby4kkGi2rj9zFfoyWN&#13;&#10;7OVyXSWNZRFzs/eBvmJUr/O38fP+CYHxI+Lfxi1/4m2HjLSRDrWoSXyxahBcefAj42xfuwylYwNq&#13;&#10;4PQdq+z8O6+HyzMfbZlU9n7ml0/tNW2v0v8Afbe58b4h0MRmeXOjllP2n7z3rNfZTvvbrb7r7H5H&#13;&#10;fG/9o748ftK67YeKPj/4s1nxfqWmacmkWGoa5N9ouIbKNmdIBIQGKIWO0EnaMKOABX9F/wDwTo8G&#13;&#10;yeDf2RvDInQpLqzXmtyAjBIup2EbfjEiEe2K5Dx7/wAG6XiH4HeAvA3xW+LPjiTUdE8Y6TDemPQL&#13;&#10;HyGtruSPzWtHmuGbafLIZH8s7sNwMc/q3+yr+zZqXxa8a+HP2ffhogtbeK0jtEmly6WWnWUao0r4&#13;&#10;5OxAAP7zEDjNfUeKfEtDG06OV4K8pOSb0a3XupXtvzXPlPCvhqtgp1s0xlowUWlqns/ebte1uWx5&#13;&#10;lRXc/E7wLf8Aww+I2u/DnU5BLPoerXWlvMoKiX7PIUWQA8gOoDAehq78LPDMHifxdDbXihre3U3U&#13;&#10;6nowQgBfxYjPtX8+Y6p9XjOVXTlvf5H79QmqijKDunt8zrvhL8GNQ8dXr6nr5fT9HtIPtdxM4Ky3&#13;&#10;CggCKEHB3OSF3dADnmv0P+DviVPDuoL4Yhj8vTpgEggiUlbdlGFIxk7cYBP4mvJVZlUopwpABA4G&#13;&#10;B0GKs2V9d6bdJfWMjRSxtuSRDgg1+W4jiqtUrU6luVRey/rsd1XLYzhOEtb7H3dquowaRps+p3Rw&#13;&#10;kETSN/wEdPqTwK+R/FPxD1XxZpNvpt8qoYpnmkePgOf4OMcbQSPfrW14q+J0/ibwrDo7xmK4aUG8&#13;&#10;ZOEdU+7t5zyeSPavJa34j4hdZqnh5e61r531/D/M87JMn9knOtH3r6f1/XQ+3fBGvL4k8M2upZBk&#13;&#10;2eVOM9JE4b8+v411deL+H/iT4e0zwZDqN8FW4DeRLb26qHkkUDL4HGCuCSfpXr9nd29/aR31oweK&#13;&#10;ZBJG46FWGRX3uWY2FSnCKmpSsmz5LHYWUJyfLZXdizRRRXpHCFFFFABSEhQWYgAcknoKbLJHDG00&#13;&#10;zBERSzsxwFA6kn0FfMPxF+JsmtF9E0BmSz5WaYcNN7D0T9T34ry81zalhKfPPfou535fl9TET5Yb&#13;&#10;dX2PqBWV1DoQQRkEcgg9xS15L8K/F0Op+HBYahIqzWJEGXON0ZHyHn6EfhXpn9p6d/z3i/77FdGC&#13;&#10;xsK9KNWL3RjicLKlUlTa2P/W/Vp3aRzI5JZiWYnqSeSabRRX+V5/oAFXdN1C70q/h1GxbZNC4kjb&#13;&#10;3HY+x6GqVFVGTi1JPVClFNNM+0tW8YxaT4Q/4SO7iaGZ4wsdtKNreeeApB5wDzn+7zXxtdXlze3c&#13;&#10;l9cuWllcyO56lmOSa9F1zxfZ6z4DsNMuVEl/BK0JdiSUiTGGA6ZYYXPXg+teY19HxHmrxEqajK6S&#13;&#10;T+b3v5ni5Ll6oxm2tW39y7BRRRXzR7YUUUUAFFFFABQADwe/FFFAHOfsMeGNMX9qrUtTngSebwvo&#13;&#10;us+INIt3GVN5ahVt229/K80yAeqg9q6n/gpP8SfGFl8b2+DmlXl3aeH/AA/pthJbWlvI0cd5c3cK&#13;&#10;3U17LtP72R5JWw7E47YJNfL3hT4t6/8AAX9ov/hZnhxEnl0/UHFxZynEd3aTxhLi3c4OFljZlz2O&#13;&#10;COQK/YDWJv2Iv20tJ0/XNc1DTHvtPtltoVv9WPh7XbO2HItZ90bxXkcRyElB4X1JzX9bcMtYzJ/q&#13;&#10;dKqoVG1LV25lZfP8OiPyDP28JmsMdVpOdPltpryu+9tvnfq+x+F3ij4o/EfxtoOmeGPGGualqen6&#13;&#10;MrLpdpezGVLYP1255PHALElRwMDiv2+s/Aep/E39kLQfh7psfiBH1LwPoVz9v0a3W78r7Ldznyyk&#13;&#10;lxB99SflTJJBz2r4x/bN8K/sT+Dvhzpvh34HyacfGNnqmy4/sHULjV7eTTyh3m9vJVSJpg4G0RqC&#13;&#10;OmCMmvcfix8Q/Ar/APBOvRNL0bxHpD60mleHoE022vUN/DcWV1PI5MKnepTcDngiu/KcP9Vq4uOI&#13;&#10;qqdqfSW/92+9+nkcucYj61Swc8PSdO9TrHbX4rLS3XzOp+BV18PP2Kv2fHa+mvH0a11HWtQ0qPVY&#13;&#10;orS5u9XurN7KTT9Ps1mmZYQ8pku3MnDqpKhTmuD/AOCWl7p2u/CPxLqmmxvqX2T4kaXamDTzH5sd&#13;&#10;zDbSRTLGZXjVXj3EcspGK6bxX4o+Gn7XH7ItxqviLxF4e0zxVFZDVTZanexW1wniLTQILho43Kny&#13;&#10;tUtlDNj5RL82Ca83/wCCcnxL+G3ww+EniqPWrvR7O9vPHOmaq2nXV5Bp0t5G1qIpp90pAJXGGY88&#13;&#10;ete3QxcVj8Lep7ig3F37rW97u+i01+bueFXwc3gMXan+8c4qSt2elrWVtXd6d9EVP2lP2Mfhlo3w&#13;&#10;G8WeJfDPxJ8a2t7p8Md9BZ3Gp6U/2o/ao/Mt0FpcyygujMpYKCFzg5r4a/Zo+DTfHb4y6R8P7hni&#13;&#10;0xne/wBeu1/5dtKtFMlzKWOcHaNik8bmGa/Qcfst/sK3VxqbXPiI2TQ2t1crK3izT7gCYxvJCI0i&#13;&#10;iHmhnG3AfI6EVjfsM6j8GfhP8G/E3xO8c+KdIsNQvrzbPpcd5GuryabpI8+K2toCGJN7dFA2Rgxo&#13;&#10;VIKsceLicshVxdCM4xhBXbSlfbe90rX0X3vue7hc0nSweIlCcp1HZJuNt9rWbvbV/cux+iWs+HPg&#13;&#10;38R7fxX8CXP2LVX8O2Ola/pybUg0rSr0bNFSOMEIH0t0gMgAHlCVySw21/Nlr3gjxB4e8d3Xw11q&#13;&#10;Ix6naaw2h3MQB4nWbyG25wcE8r7Yr9f9L/4Kc/DTX9eFt4g8K65p0WsOmn6zq8eoWUs62k5VJWcp&#13;&#10;YJJKEX5iu/nA5rjvj54W+BOpftc/DX4iaP4x8M6jY6zqVpH4vubW/jlSGbS3QC8uHJAT7VDtLFsZ&#13;&#10;kVuua7OJvq2Y04VaFVNwaT6aSemj7d/VnFwv9ZyypOjiKLipxbXX3orXVd9dH2SP0D+L/wAIPD/x&#13;&#10;K8Bav8M9Qv7eHTdeuF8O6fBNOudM1DQVSwsb6JCSVjluYTBPtHSRc5Ir5u/Yq/ZR8TfDnwHqC68Z&#13;&#10;9E8ZeIors3BdvJms7KyaRbKzU8Msl7dReewHLQQ8cFq8c+Lf7U+g+Ef2o/Ct5qWpafrPhsaBPo/i&#13;&#10;xdDuBcweXql7NNO6Soo/fQSCKdWTLAorKxyBXSfHf9qrSPCH7SXw88F6B4kg12w0TxJp+t+MPFUW&#13;&#10;xEvprj/RolLISPKs7GVgRuI3MSfn3V69fMcveIeKmtab5N/5ra/jK3b3vI8ahlmYxw6wkHpUXPt/&#13;&#10;LfT/ANJv393+8fFv/BQy0t2/ah1PxXZwmGHxNo2j+JY1PQ/bbRMkfinPvmvJ/wBn0L/bOosfvC0Q&#13;&#10;A+xcZ/pX07/wUpvfAep/EXwreeBdX0fVkg8NyaZcto94l4kK2t5N9mV2T7pMDr8p6cjJxk/Mv7Pi&#13;&#10;51bU39LWMfm//wBavxbxIgovGWe7vp5tP9T9Z4Pm5YPD3VrK2vlp+h9R0UUV/P59sFFFFABX0J8G&#13;&#10;fFpy3hO+YYwZbNmPvl0/XI/Gvnuu6+HGsWujeLLaS9VDFMwgZnAOxmI2uD2IbHTHBr18ixbo4qnK&#13;&#10;9k3Z+jPNzbDKrh5xtfqj7OoridZ+IPhrQtZi0W+mxI+fNdeUh9N57Z/TvXkfiP4y339tJ/wjoX7H&#13;&#10;A/z+YvNx65yMqvp371+pY3PcLQT553adrLV/0v61Pg8LlNerbljo1e7PpKmqytnaQcHBwc4Pofeu&#13;&#10;f1DxHa6d4YbxLNtCC2E6qGDAsw+VQR15OK+dvAfxIn0fWLqTXXZ7e8aS4k7lZsZBH+9jbj6elLG5&#13;&#10;3RoVadOb+Lr2XR/MMLlVWrCc4r4fxPZviN4q0LQtIaw1KOO7muFIjs2JwcfxPgghQfz7V8fyP5kj&#13;&#10;SAKu5idq8AZ7DrwPrV/WNUu9b1ObVb1i0kzl29AOwHsBwKza/Ms8ziWMq81rJbf8E+6yrLlh6dr6&#13;&#10;vccruv3SR9Kd5sv99vz/APr1HRXi3Z6dkf/X/Viiiiv8rz/QAKKKKACiiigAooooAKKKKACiiigA&#13;&#10;ooooA+EvicMeP9U/6+B/6AtcC8aScOob6jNd78TTnx9qv/Xzj/xxa4Wv3TLv93pf4V+SPDqP3nY/&#13;&#10;VX4QfsffBnw58EbP4xfH66t1XUNMs9Yf+0r650/TdOstSkZLFT9iRrme6uBG7BQVjVep3DB8k/a5&#13;&#10;+Bv7M3w/8FaN8Qfgd4htrq41a9aD+yLPUo9Wt3tlTc9xHKUiuoRG2EZLhMsW+UkKSfYP2Y/26/A+&#13;&#10;h+BtP+Df7Q+lCfSrbT10K21f7Mt7aXGmxtujtdSs3xvSAk+XPETIgPKkZ3Zv7df7IPw1+GXh0fGP&#13;&#10;4No1hpv2qzg1bRvPa6tQmpRPLZ3mn3D5Z7eURuCjncpxjA4r9RxOGw1TLnPB04y5Yrm6Ti+r81v+&#13;&#10;LV1ovzPDYrFUszVPG1Jx5pPl6wkui8nt+Ts3czf2U/2EfDXxF8KW3xU+OV5dWel3ttNf6Vo9i8dt&#13;&#10;NLZW5ZXvr67nHl2lnuUhGJDSH7pzgH6LvP2K/wBjv4tabeWPwlvLWzuNPid7vWfDniI67HZgEqkl&#13;&#10;7ZXSLMYd2PMeDCqDnfgGup/bB0/W9W/YigvfhejPpz2XhK81pbXLSSaHFpyRRYC5zBHdjMoHCsCT&#13;&#10;wGr82f2BtL8a337VXhS98FrOIbK+F1r88WRDFo6g/bDcN90RNGSpDcEkAc4rpq0cJhK9DAfVlPnS&#13;&#10;vLq7u11/wGu2m5yUq2LxmHxGYrFOHI3aK2VlezXf1T763suc8O/s46h4c/au0f8AZ3+LVuY/O8QW&#13;&#10;unXrWb4We1uMMk1vLjlJYyGVsdD61+kOtfskfsLeGJ7NPGV7YaG2o2xvrG11jxbLb3j25keONzGb&#13;&#10;EoN2w/8ALQgdMnrVH9oH7BD+3x8E9PVlbUbbTdHTU8cuoa7ma2WX/poIjzx0K9sV8z/8FL4PsvxQ&#13;&#10;8J2zgDy/BUCEdhtvLkVm8Hh8DRxU/ZKpyTsuZJ6NLS9ul/vNljcTj6+Fh7aVPnhd8ra1Tlrbzt9x&#13;&#10;j/tcfsXw/BfQIfin8NZb+78MyzRWt/a6i8U13p0043QSCe3Hk3FncD/UzpwW+Vua+WPgL8I9S+OH&#13;&#10;xc0T4Y6Z+7Go3eby4/hgs4VMtzKxwcBIlY9K/X3wjpGsaB/wTX1R/icpiB+HN/HFDdbg/k3N+X0N&#13;&#10;cPyJBKZHQD+F0x2rmP8Agm98C30r4e6j8WNWsWu7/wARwzJptmm0XH9i6Y+648ouyBXv7kRwRtkY&#13;&#10;RWcHAIrKrw1TrY7DqlDljOKnKPbuvnovW+ljWjxPUoZfiXVnzSpycIy7vo/lq/RLW+p8C/tlfAnw&#13;&#10;z8EfiZbSfDhbv/hEvEWnJq/h43ofzolDGK4tpfM+fzIJV5DfMFZd3NfIgVVXaoAHoOlf0Gftf/Dn&#13;&#10;xl8d/wBlu38W+NvDzaB4vsrZ/FMWigo7xXlr+51W2QRs+Y57YLdR4JyY3ZsGv59AQRkd68HizKlh&#13;&#10;cV+7VozXMtLWvurdPTorH0HCObPFYRe0leUHyvW97bO/W/fq7iKioMIAB7cV9Gfs9Y+3ar6+TB/6&#13;&#10;E1fOtfQ37PjY1TU19baI/k5/xr874l/3Gr8vzR9hhvjR9RUUUV+OHsBRRRQAUUUUAOdmkYyOSzMc&#13;&#10;sxOSSe5NNoooAuf2jfGyOmmaT7OXVzCWOzcucHHtmqdFFVKTe7EopbBRRRUjCiiigD//0P1Yooor&#13;&#10;/K8/0ACiiigAooooAKKKKACiiigAooooAKKK5D4hReJZvAWtxeDJvs2rtpN2ul3ATzfKuzE3kvsO&#13;&#10;N218HHetKUOaSje1xxi27I+PfiTn/hPNVJ/5+j/6CtcRX4t3PxX/AGybXUbu/wBWv/FZu7q6WC6m&#13;&#10;u7UFzFHs8uQB4gqEIGR2VQWPJBPNXV/ae/anWMR3N3eIl24ttz6XGstvtKhpQfK+XcN5BbjO3HWv&#13;&#10;6iocHVYU4QjWg7JLfsvQ+yl4RZu5O3L/AOTf/I97L1fa7P63Pg9+2P8As+WXwg0H4RfFvwght9At&#13;&#10;TDvGl2Ot2l3OWLPdmCf7PNFcS5xIwnZSABjFcD+19+2pYfHjw9F8OvAGn3dhoa3sN9eXF95Uclwb&#13;&#10;OMw2kEFvCNltbwIz4j3OSzZLYAFfyqL+1f8AtIJcG9+2uZjBBpk6mwQJGxJ3zqhULvXqX5GCOMVq&#13;&#10;2v7bH7QaXcemXB0ol5XshPLYhfmt1DtPwQCJQQAOgOcdK+mrYTNJ4d4f2kLWSdt7JbbbJf1qfJR8&#13;&#10;AMZSxEcSqV23p7za5pO3VLVy7uydm7JXX9Q/7Pv7ePjP4NeAofhtq1n/AGjaWEhGh6nFIEvNOtp5&#13;&#10;N93a4cNHPbyjOI5BhG5HIBX6dk/4KPfCbwj4YkXwX4bmvdTucT3FnBp1l4e02W4AJQ3i2hllu40Y&#13;&#10;7thZA/RgRX8dtv8At1fG3zoluLXRFa9zDaxSW8i+XJAcSu3zglWGWUHHC+9amg/t3/FbVJit1Z6C&#13;&#10;iskhj2xyZ3QSeXIDl+5IYex9qnDwzmhS5YzTUVZbO3+ezWt9rbIJfR3xOMxKj7BJzd371k9nr2vz&#13;&#10;RdlZ++m1ds/bm4+K/jXxV+1J4Y/aZ8datdz32k+KrbXtYhh3Bbu2hZCbeNA6qm1EWOLIZVTK45yP&#13;&#10;1O1v/god8Adfkjl1fwxPfPbOVtLjU9D0q9uobfzWkEKzzFjgbiAccdcZr+RS9/bH+LNwm21Ok2xP&#13;&#10;R0tw5H/fbEVzz/tX/Glzn+2LZfZbWAD/ANBrnwNXNKNNwjNWbb11d3vrb8z7Gv8ARHzTEzVWp7OL&#13;&#10;SSXvy2W2ii0vkf0oftU/treIv2jrdPCGl2dxonhkXi391azXIub2+uUXYktxKqxoFiT5YoY0WNOv&#13;&#10;J5r1n4k/t8eGbTwPoXhP4A+G4LG40y1tNOnv/FVnZ6n5dlY26wx29rGybY1kk3TSHOS7E9+P5JB+&#13;&#10;218ZfOKtqcQjQNLLJ5Nv8turhDLjZzzk4z90E5zxSj9tr44qH/060LRxG8cNBDj7L/C6nbyzc8dM&#13;&#10;qeelbvA5y5VKjmuadrvrp200+R4b+jzaFOCrUuWF7K9W2vVr2eu27vs+zP61PgV/wUSv/C/iSa++&#13;&#10;Nvh/SdVtFjSTT5vDmmWWmXlvcK/zBnVMPDLEXjkQ9Qe9fnv49vvCmp+N9W1LwLa3Flo1xqE0+l2d&#13;&#10;0yvNBbyMWSN2XglAduR1Ar8NE/bl+OqK08lzp2238trhDaRMStwAYApAHzNn5uwIx3Bq7B+238d7&#13;&#10;JRHfXejztbyE3rtZIoEZkRP4SAuN5OSOi/U1zYzJM0r0oUq0lLlel99fO3p+BnhPBDE4erOthpQ1&#13;&#10;WtnJLR22cV1Utl9md9d/2Rr379n58a9fp62QP5SL/jX8/p/bu+NkSq0ttopK7Ll0+zPk28jIEVsN&#13;&#10;8pIZtzDoV4r7n/4J7ftPfFf4qfHebwLrsFiLePTpb3UJVXy2EToj+VGMH/UO0eOcsC4Yn5cfF8U8&#13;&#10;JYqnl2IqTtaKvv2sVjeA8ywa9rOmpRW7T20k9b22UZX66NH7i0UUV/OZ4wUUUUAFFFFABRRRQAUU&#13;&#10;UUAFFFFABRRRQB//0f1Yooor/K8/0ACiiigAooooAKQkAZPFLXvPwEm06HWdUMMumwa8dMYeGptY&#13;&#10;2C0S83ru3NL+7VzHuCF/lz1rvyvA/WcRChzWv/Wi0u3sldXdlc48fivYUZVeW9v617Lu+i1PBNy4&#13;&#10;3ZGPWl3LjORj1r7wuli0rxt4g/4R3W/D+o+LZdJ0+aw1G7hsre2U72F1FGFL2v2gKqksT8wJ4ziq&#13;&#10;ttqXhg+J9am8IzeHo/GJ0SxENxL5I09r9XP242zSjyPNZNuCfkJ4XPIr6t8FpO0q9ndrZdObRWk0&#13;&#10;5vl+G/2o+9qfPLihtXjSvonu+ttXeKajr8Vuj00PhgugGSRj1zTsjGa+7dM1S2bxPr1z4buPD6eJ&#13;&#10;m8L2i3M+61WxbVRcDzTEbgeQT5eN2ARuzjjFeJ/EG88O/wDC5dOvNFi0i9dfsR1aKJli0yXUAf34&#13;&#10;D42LGeNzcruyRkVx4/heNClGqq17ytt5td221a8o20vuzpwfEDq1HD2VrK+/kn2Wjvo+vZHz7uXG&#13;&#10;cik3qBuJGPWv0C1q48Op8RRfQ32jHWZ/DNw2iWmp/YpINP1AyoVjkuIB5Em5N3ktIcrgBiRnORpe&#13;&#10;pxSeNlurm40D/hLR4M1JL25ja0Fi2omWP7JlnAtzNt4bHy4HTrXoT4IjGbh7f7VvhXl/e+LW/L23&#13;&#10;aehyR4qbjzex6X39f7vw9ObvsmtT4a+0ysnLsV9zkVSmsbC44uba2k/66Qo38xX3dZ2nw9l+IVv4&#13;&#10;x8f3ehGbSNHj/t9bR4/slzq0zukSosKsH2xYaRokZA4XJ6ivmjxp8P4tIk1bW/D1/p11pNpqEUNs&#13;&#10;RcJ9olhugXjZIc7ztXh+PlPXpXkZjwxVw1P2sJqWr0XxJJXu1fTaSfZxau9D0cBn9OrPkcXF2WvR&#13;&#10;tu1k9L9Gu6aPEZvCvhGfi50nSH9pLOBv5pWXN8OvhxMds/h/QG9m0+2P/tOv0Y+Dkekah8PdO03w&#13;&#10;/rWg6JG4vl8WzajDaT3bSM2LbEd2y74fL/55ncrAe4o8J6lodt4O0KHTZ/Da+Ff7NmTxfb3nk/bn&#13;&#10;u8tuJVl89ieDF5fGODnAx7GG4TnKFKp9Zspxv0/u/wB69o83vyaXLaVlKzMZ8Z1qc6kIxfuu27Xf&#13;&#10;ytd291Xd7q7Vz815PhJ8JJGxL4X8NsffTbXP/ouq4+DPwaRxt8J+GQw5H/Ettcj/AMh1+l/gfUtG&#13;&#10;t/CegroM/h1PDPlXK+MLbUvI/tB2Mz/eDjzWYxbPK8vjd97IyKv+GtQ0OPwJokMdxoK+FfsmpjX4&#13;&#10;b5rU3rRtPJ9n2IwNz5uzbt29+SMVth+Gak1H/bGrxv8Afy6/FrFc3vS6cstNDSrx1ioNpKWjt8T/&#13;&#10;AL3l8T5dI63utVc/NB/hb8LMAP4b8OgDgZ062/8AjdV3+EfwikGH8L+GyG9dNtuc/wDbOvsv4C+I&#13;&#10;tC8Kt4p1rVZzAkWjJ9l2i3a5ZjeRDEKXCSI0mwkkbT8uT9PVfBfiMah4fh1XwVc6Cklxr15ceMP7&#13;&#10;eW1iuZrJ3DQ8MoGwx7gVg5D9MA4rz8syd16dOf1pqUk3Zauyly6e8r93taKb1tY6sdxZi6M5pKTU&#13;&#10;WlfmaV2r9tOy7tpaXPzKT4CfAqPesfgzwqN9qtk4/su15t1ztjPycqMnj3rTj+EHwgjgFrH4V8Mi&#13;&#10;MRCFUGmWuPLUY2/6v7oHGK+3/FVj4V1v4eOngeWxW3s/FWp30cM00cM32ExRBNquVZlyrbF64xxX&#13;&#10;oXxug8MeIbK20L4dXWkJNc3dhH4g3yxI7zPBEtu6y52/Z0JYMF+63Lcg1rPJMS6dWp9ab5VFqzb5&#13;&#10;nJPSOutra+V30sc8eK5qdOHLJczknq/dS76aXv8Afp1ufnVF8Lvhdbg+V4Z8OoMAHGmWo4UYGf3f&#13;&#10;YdKkj+G/wyjDtF4c8OrvOZCum2o3Hp8x8vn05r6m+EFnoWhfFg6b4rl03fapeW9lPdss2njUURlg&#13;&#10;eRx8rReYOGzjoelfRF0iWXjW3vvEOt+G9R8VXHhWcae8sNkllaamskeEkkgLQO5QuInfbwBkYJBy&#13;&#10;yvIa2Jo+2lXcfe5Wu2295J3bdoxSd7atWuXmHFVShVVNXenMtX57aNWS+J30vs7n5rf8K9+HRXP/&#13;&#10;AAj+gY6f8g+2x/6Lq7pXg/wboF0dS0LSdKsZ2QxNcWdpDBIUJBKl41U4JAOM44r9A7bU/Dknjq0m&#13;&#10;8QzeHj4vHhy6T7UfJOmf2tvzbGZkAh83ysjIwgPXB4rT0XUrV/GthNrlxoR8Wr4c1RNRuY2tBZm5&#13;&#10;+X7FvbAtjKFyGxxjjHauqHCspvleK3aW3e2j9749fg7J+9oc1XjOvytODatf4nrvrtrHT4vNaHwa&#13;&#10;CCMjmkDqehBr3X453Fhc6hpElxLps2ujTseIpNI8s2puA37s5hAjaTZ98p8vQDvX0N8XdQ0udNVX&#13;&#10;xDc+H5dN+26efCSWDWj3SSho/P3mAFli2b93mnk4wa86nwspPEr238K3Te8XLXX3Wrcr+L3mo+Y5&#13;&#10;5+0qD9l8d+vZpaaa3vfp7qv5HwIHUjIIo8xAMkjnpzX6Caz4g8Mn40afqHn2v9mLaaltd5rBovM8&#13;&#10;kKPL8tAyDPQT7ju6ZFYeg6jq4vPF8nhO50iHVWk0gWL63NpbAwAnzwXVVtz8u7OxdwHU7sZ75cFQ&#13;&#10;U3BYhu0pR0jdvlhzXS5tb7JX17nHHimTipOja6T1lory5bN8vTd9ux8MEgdaWvtvT7r4cT694og0&#13;&#10;CXStPspLmc22tJ9nYI5tR5sQtpkLNas+7yzGAQxwCDzXyLr3hq88OxWE13NZzLqNkl/D9kmWYpG5&#13;&#10;ICyhfuScco3Irws2yGWGgpxmpq7Ta2Vnb7n0drdm9bevl+cKvJxlDlelk93dX/D1v3S0vz1FFFfP&#13;&#10;nsBRRRQAUUUUAFFFFAH/0v1Yooor/K8/0ACiiigAooooAKCM8GiigBMDpS4FFFACYHSloooATAxi&#13;&#10;jApaKAEwKXA60UUAIQDyaMDOaWigAwKTA60tFABSYHWlooAKMCiigApMDGKWigBMDpRgUtFABSYA&#13;&#10;6UtFABSYFLRQAYFGMUUUAFFFFABRRRQAUUUUAFFFFAH/0/1U8z/P+RR5n+f8io6K/wAqedn+gBJ5&#13;&#10;n+f8ijzP8/5FR0U1NgSeZ/n/ACKPM/z/AJFR0VqBJ5n+f8ijzP8AP+RUdFAEnmf5/wAinK2Tioae&#13;&#10;nWgCWiiigAooooAKKKKACiiigAooooAKKKKACiiigAooooAKKKKACiiigAooooAKKKKACiiigAoo&#13;&#10;ooAKKKKACiiigD//2VBLAwQUAAYACAAAACEAiIkfRboCAAAvCgAADgAAAGRycy9lMm9Eb2MueG1s&#13;&#10;7FbZahsxFH0v9B+ECn1LZvESZ2o7hLoJhdCaLh8gazQzIqMFSd7+PlcaxUnslIZAKIY+WL7ars49&#13;&#10;9+iOxhcb0aIVM5YrOcHZaYoRk1SVXNYT/PvX1ckII+uILEmrJJvgLbP4Yvr+3XitC5arRrUlMwic&#13;&#10;SFus9QQ3zukiSSxtmCD2VGkmYbJSRhAHXVMnpSFr8C7aJE/TYbJWptRGUWYtjM66STwN/quKUfe9&#13;&#10;qixzqJ1gwOZCa0K78G0yHZOiNkQ3nEYY5BUoBOESDt25mhFH0NLwA1eCU6OsqtwpVSJRVcUpCzFA&#13;&#10;NFm6F821UUsdYqmLda13NAG1ezy92i39tpobxEvIHUaSCEhROBVlnpq1rgtYcW30Tz03caDuej7a&#13;&#10;TWWE/4c40CaQut2RyjYOURjsnaX5cDTAiMJclqb9wVmknTaQm4N9tPkSd/bzfnqeA66wszdIgSGP&#13;&#10;Krk/OPH4dnA0pwX8IktgHbD0dzXBLrc0DEcn4kU+BDG3S30CCdXE8QVvudsGcULqPCi5mnM6N13n&#13;&#10;gfDePeEw6w9FMFAyS0GdlygCQVRJB9oCaSMHjH78sLn8FJqZX8m1g3uHyNIpuB+ckrbdoppJZohj&#13;&#10;pefKn++P7AAQT9CNorcWSfW5IbJml1bDJfHp98w+XR66T9AvWq6veNv6pHs78gSQ9wT5DNWd2GeK&#13;&#10;LgWTrru9hrWAW0nbcG0xMgUTCwZiNF9Ln3eoHA4UqQ2XzuMjhXWGOdp4swIcPwB7p4jdRAD9gNNH&#13;&#10;ZEG8fsdL5JpFnf1RdMChse6aKYG8AVgBA2SaFGR1YyOa+yWR0g5AQAZ4uqyAcTRShdvb1YZ5lOrg&#13;&#10;uLWVv7m2sn6ejnpnGB0WxP8Ke6YYDvcVNjxuhUEtf+PqlY/O0/MMquQ/Ulj4+MKrJHyP4wvKP3se&#13;&#10;98F+/M6b3gEAAP//AwBQSwMEFAAGAAgAAAAhADZz3NDkAAAADgEAAA8AAABkcnMvZG93bnJldi54&#13;&#10;bWxMT01rg0AQvRf6H5Yp9NasptFa4xpC+nEKhSaF0ttGJypxZ8XdqPn3nZzaywzDe/M+stVkWjFg&#13;&#10;7xpLCsJZAAKpsGVDlYKv/dtDAsJ5TaVuLaGCCzpY5bc3mU5LO9InDjtfCRYhl2oFtfddKqUrajTa&#13;&#10;zWyHxNjR9kZ7PvtKlr0eWdy0ch4EsTS6IXaodYebGovT7mwUvI96XD+Gr8P2dNxcfvbRx/c2RKXu&#13;&#10;76aXJY/1EoTHyf99wLUD54ecgx3smUonWgXPyYKZChZPvBmPkzACcVAwD6IYZJ7J/zXyXwAAAP//&#13;&#10;AwBQSwMECgAAAAAAAAAhAJfk9oUffQAAH30AABUAAABkcnMvbWVkaWEvaW1hZ2UxLmpwZWf/2P/g&#13;&#10;ABBKRklGAAEBAADcANwAAP/hAIBFeGlmAABNTQAqAAAACAAEARoABQAAAAEAAAA+ARsABQAAAAEA&#13;&#10;AABGASgAAwAAAAEAAgAAh2kABAAAAAEAAABOAAAAAAAAANwAAAABAAAA3AAAAAEAA6ABAAMAAAAB&#13;&#10;AAEAAKACAAQAAAABAAABRaADAAQAAAABAAABRQAAAAD/7QA4UGhvdG9zaG9wIDMuMAA4QklNBAQA&#13;&#10;AAAAAAA4QklNBCUAAAAAABDUHYzZjwCyBOmACZjs+EJ+/8AAEQgBRQFF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Ff/aAAwDAQACEQMRAD8A/tC3v/eb8zRvf+835mm0V+gH5Bdjt7/3m/M0b3/vN+ZptFAXY7e/95vz&#13;&#10;NG9/7zfmabRQF2O3v/eb8zRvf+835mm0UBdjt7/3m/M0b3/vN+ZptFAXY7e/95vzNG9/7zfmabRQ&#13;&#10;F2O3v/eb8zRvf+835mm0UBdjt7/3m/M0b3/vN+ZptFAXY7e/95vzNG9/7zfmabRQF2O3v/eb8zRv&#13;&#10;f+835mm0UBdjt7/3m/M0b3/vN+ZptFAXY7e/95vzNG9/7zfmabRQF2O3v/eb8zRvf+835mm0UBdj&#13;&#10;t7/3m/M0b3/vN+ZptFAXY7e/95vzNG9/7zfmabRQF2O3v/eb8zRvf+835mm0UBdjt7/3m/M0b3/v&#13;&#10;N+ZptFAXY7e/95vzNG9/7zfmabRQF2O3v/eb8zRvf+835mm0UBdjt7/3m/M0b3/vN+ZptFAXY7e/&#13;&#10;95vzNG9/7zfmabRQF2f/0P7QKKKK/QD8fCiiigAooooAKKKKACiiigAooooAKKKKACiiigAooooA&#13;&#10;KKKKACiiigAooooAKKKKACiiigAooooAKKKKACiiigAooooAKKKKACiiigAooooA/9H+0Ciiiv0A&#13;&#10;/HwooooAKKKKACiiigAooooAKKKKACiivOviz8SdI+Efw/1Dx9rKGVLNFS3tgdpuLmU7YYgecbjy&#13;&#10;xxwqse1ePxDn+DyrAYjM8wqqnSoxlOcnsoxV2/u6LV7LU9XI8lxWZYyhl+CpudSrJRil1bdkv+Ds&#13;&#10;up6MASMgGggjqMV+CPin9oX9oL4razLeR6vqsCj5l0/QZJbS2gQ8ABYmBP1diSe/aur+Fn7Wvxi+&#13;&#10;FniGOz8WXt7rOmCZVv8ATtXZpp1jJ+ZoJZP3iOByuSVPcd6/z1y/9pZwvVzGNGvldenhZS5VXfK/&#13;&#10;m4Lp1aUnJLo3of2vjfoGZ/TwMqtHMKU8RFXdJXXyU316K8Um+qWp+4VAGeBXnfw0+KPhP4raRcat&#13;&#10;4TmL/ZLr7HeW7f62GVoo549w7rLDLHLG3RkcHrkD8+v2ov2xfFNj4pvvhr8JbgWMGnytZ6jrEQDX&#13;&#10;E9wnyyRwMRiNEbKFhlmIJBAxn+rvGP6Q3DvBWQ0s+zGq6kK1lSjTs5VW1f3dUrJauTaSVurSf86+&#13;&#10;GXgdnvFGc1MlwlP2c6WtRzulTV7a6Ntt7JJt77JtfqXsbuDxTa/n4tfiv+0R4TuE8RDXvFEB3BvN&#13;&#10;u7meWIk9N8cxZCD6MtfpF8Av2zdE+IFtYeHPiOkWn65c6hFpUd1Au20uprgH7OdvPlPK6mPGdvmF&#13;&#10;AMFwB+MeCP05eHuL83jkOKwlTBYif8NVGnGel7KSStK2qTVn0d9D9V8Vvog53w3l0s2wuJji6UPj&#13;&#10;5E1KPny3d0urTuuqtqfc4Vm+6CfpS+W/90/lX5z/ALenxE8eeBrzwrF4M1jUdKW5h1JrhbCd4RIU&#13;&#10;a3Cl9pGduTjPTJr4bsvi1+0vcwR6jY+IPFUkTAvHItzMysFJBIBJyMgjoeRXjeK308Mu4W4mxvDM&#13;&#10;8mrV54flvKEo2alCMr2tdJcyWvU9Hw6+h3juIchwmfQzSnSjXTajKLurSlG172+zc/fmivyc+A37&#13;&#10;b/ja01yHwp8XWGq2k5MMOoCNYr2GY8Rq5G1JEJ+U7gGGc7uCD+ofhTxRonjbw1Y+LvDcwuLDUbdb&#13;&#10;m2lwVJVuoZTyrKcqynlWBB5Ff0L4GfSAyDxAy6ePyWUoypu06c0lOD31SbTT6STaeq3TR+K+Lvgn&#13;&#10;nXBeMjhs0ipRnrCpC7hL5tJprqmr9dVqdCAScDmgqy/eBH1r5O/bO+IutfDr4MGbwzeXFhqGp6pb&#13;&#10;WMF1auY5o0XdPJtZeRuWPacdjXwT8Ff2ufip4d8YeEfDfibVZNT0vXvHdn4f1eTVC1xPFDqVpcpa&#13;&#10;GCVmzH/pkcSsOQQ3418rxJ9KDJ8s4/w3AFehJ1asU/aJrli5KUlFre9knf8AvLsfUcMfRyzXNuD6&#13;&#10;/F2HrRUYOVoNPmko2Tae290l1a6XP2mooor+mT+eQooooAKKKKACiiigAooooAKKKKACiiigAooo&#13;&#10;oA//0v7QKKKK/QD8fCiiigAooooAKKKKACiiigAooooAK/PP/gotf3MPgDwzpsbEQz6xdyyqOjND&#13;&#10;CmzP03tj61+hlfLv7Xfwk1b4t/CVrXw1CbjVdIuhqdjbL96dSuyeJcn75TDKO5XaOSK/nX6WvDOP&#13;&#10;zfw5zzAZZBzqyppqK3koTjOSSWrbjFpJavbqfuP0bM9weW8cZTi8fJRpqbTb2TlCUYtvolKS16bn&#13;&#10;4beGvgrZftL/ALRnwz/Z98W3OoQeELjR9b8beJrLT7iS1OpPYXH2SGGR4yCVB8sDuitIVwzZr7l/&#13;&#10;bM+A3gb4MeHfC+oeC4rfRtBtoZ9JnutV1DEaSeYJLaIz3chYkq0ixruOFUAYC4r51+DPxWb4M/EC&#13;&#10;y8XX+jQ6ncaUt5aQJcO9rc2yXoRbqNJADgOYkLRyIyhlBAVsmv1P0P4xfsvftV2Nt4G8ZWOnXs8k&#13;&#10;6zweHvFdpHKpuEBCmJnDQu4yduG3HOAMnFfwJ4J5r4ecceHtLgDM8dHCYy8EuZKMuaDVvZzknF87&#13;&#10;5rxXvvmemtz+7/GHE8acM8YUuKcFhZ4jA04y5lBuS97m5nKCad4xcbSa5VyrWyPhD/gnZ8RLe8/a&#13;&#10;98ReDPDmrWOpWLfCfRtQ1FdOukuYV1Gy1m8giLNGWXzFtJY165CFR0xXyFq+s6hpll4h8VWr4vtP&#13;&#10;8P8AiDWbWYjcUu7PTrm5hk56lJUVhnuK/oc+H/wN+DPwq1SXVfhn4U8P+H7q5jFtc3Gj2MNpJJEH&#13;&#10;DbHaNVJXcAcHuK/nP8T/APIo+Lv+xK8U/wDpmvKv6WvA7yCv4c8P1KvtYUakoJvqlPDJX6Ntb6W3&#13;&#10;0L+jjxxQ4jxXF+d4ei6ftIUrp2vdQrX2/DyPvj9jT9hr4PeFv2U7D4yeIzq2t+M/FXgybXtb13Ud&#13;&#10;RuZTNJqFq86xmJn8tli3LtLKW3rvzuwa/Ovxt4gvvDXwl8UeJ9PdkudL0VNctZFOCl1pl1b3tu49&#13;&#10;CssSkV+837Of/Jivg7/sl1l/6bBX8/nxZ/5ID46/7Ey+/klez9LTLMPguOuBKmFpqEpJXaVm/fju&#13;&#10;93u9+77i+jRnWLzTLuKv7QrOolWslJ3SXvaJbJaKyVloj9Y/+ChF+2qweAtVcYa60y9uWHvKto5/&#13;&#10;U18cfs0fAL4UftBftd3OjfFvSzqtvpHwk0m/01ftE0Bt7l9Z1JDIjQujBiAOc19bft4f8gH4cf8A&#13;&#10;YDuP/RdnXlX7AX/J5+t/9kY0b/096nXocF0YVvpHZ7TqxUk6Ubp6p/u8PueDi8ZWwngfhK2FqOEo&#13;&#10;qdnFtNfvqi0a20MD9qvwjo/w++Pd3o3hxGit44dPnjV3aR93lICzO2WZmK7mYklmJJOTX1t/wTM8&#13;&#10;Y6jr3w9+IHhO9keSLw18VNe0+03EnbFdtHqG0Z6BXuGwK+cf24/+Tj73/ry0/wD9FivXP+CV/wDy&#13;&#10;DPjP/wBli1H/ANILOtPoi0o4Xxa40wuHXLD201yrRWVSq1p5W0OH6Q8nivCnI8TiXzz9lRld6u7j&#13;&#10;TTd+7Tf3k/8AwUX8UGbXfDPgmJvlt7O41eZR3e4k8iPP+6IXx/vGvzR8YQavovhLxBLBE8Wr+HoY&#13;&#10;vFOnwuNrLf8Ahq6i1Iqe4PkwTL9TX2J+07r9p4x/ap1MXjA2Gk3MVhOc/KlppUe+6b8klc+5r5t0&#13;&#10;jx9afFS/0T4ra+B9m8ZaZZ6jrGwYDDUYRb6ntHHBl+0Yr+RvFLiStifETMePVU/dUMfCguzhBSi3&#13;&#10;folGmv8AwLU/o3woyBYHgzLeHZU/elhnUf8Aim1Plt1u5Sv/AIT+jTw7rlh4n8O6f4n0p/MtNSsL&#13;&#10;bUbV/wC9DdRLNGfxVhWzXxl/wT68T3/iH9knwrpGtsG1Twsl34H1cA523fh64ewP4GOJGH1r7Nr/&#13;&#10;AH+yrHLE4WjiF9uKf3q5/itxHlLwGYYnAv8A5dTlH/wFtX+dgooor0DxQooooAKKKKACiiigAooo&#13;&#10;oAKKKKACiiigD//T/tAooor9APx8KKKKACiiigAooooAKKKKACiiigAoor45/a6+PXxB+BlpoNz4&#13;&#10;Ij05k1KW6juXv7cz8wrGVC4dccMc9a/P/FHxKy7hHI8RxBmyk6NHl5uRKUvekoqybXVq+ux9t4d8&#13;&#10;A47ifN6OS5dKKq1Oa3M2o+7Fyd2k3sn0OD+Pn7GuseM9bm8X/DW80ySSdt91ofiAPEpPf7HqVurT&#13;&#10;Q5/553EdwgP3PLX5a/OP4ofCfxp8HdTsB4ktLnTJbxJLm0SWaKSaNreTYxEtuzIcEB0YEEqQSFOQ&#13;&#10;P0h/Zx/a68c/Fr4m6Z8L/FWh2apd+EdQ8Rv4isi8UTXVlqMdqbLySWUMsM0cpO7JBBxg15T/AMFH&#13;&#10;Lq3PiHwlpwZfPisL+4kjz8yxzSxKhI7BjG+Poa/zc+l3wHwPnvh5LxHyLC+yrTdKUZJcjl7SUU1O&#13;&#10;K0ckpN7tprR6O/8Afv0duMeMcn4zp8CZ7WVSnGM/71lCMuVxlpo2re8ru+vQ9M/Yo/aI8R/Ejxp4&#13;&#10;n+FHjS5a8utO0zRvFukXUvMrWGqK1tdQu2efI1C3m8s9RHIq/wAIr8hPE/8AyKHi7/sSvFX/AKZr&#13;&#10;yvrz/gn1cyT/ALdeuaXDkmz+CWjRXIH8Ml1rc95EG9zDcIw9mFfKWtabf6ho/iXQbGJ5by88MeIt&#13;&#10;NtbZBmSW5udLuoIYlHUu8jqigckkAV+bePee4vH4HwtxuYSbm5e9J735sK3dvt+h+s+E2QYTLc84&#13;&#10;2wuCgowcaUklsrwrbLz3+Z+3n7Of/Ji3g7/sl1l/6bBX8/nxZH/FgfHQ/wCpNvv5JX78/AW9ttH/&#13;&#10;AGCPCuo6k3kw23wsszO8ny7MaaFwc9Du+XHXPHWvwF+L7Lbfs++PJpztVPCNxESf788kUMY+rO6q&#13;&#10;Pc1+ofTGnF8d8B009Uk2utueGvpo/ufY+C+iZFrLOKpNaOvZevvafivvR+qf7eH/ACAfhx/2A7j/&#13;&#10;ANF2deVfsBZ/4bO1v/sjOjf+nvU69W/bwBGhfDgHqNDuM/8Afuzryn9gEhv20dbjXlv+FMaNwOv/&#13;&#10;ACG9T7V0cBf8pI55/wBe4/8ApvDnmZ3/AMmKw/pL/wBPTLP7cf8Aycfe/wDXlp//AKLFetf8Esbi&#13;&#10;Gy0n41X1zjy4Pi9qc756bYtPs3P6CvF/2zdRtda/aV1SDT3WQ24srGQocgSpGu5eO4LYPoeKpfse&#13;&#10;eMG8K/s1/tFeJrVtrTfFTVtNtZR/z2mt7OyJX3Vi35V8n4EcV0cq8Q/EPPW7woSr1Lrb3HXl+Nj6&#13;&#10;DxM4bq5l4ecL5Ra060cLC3VczpL9T5c+I+o+NPFfh3x14h8H2lxqmu32iatPZWduyCeea+zEVTey&#13;&#10;gkpK3Gema9v+Jvwq034Q/CL4SeFrKazku9O+H9npOrR2k0UxS+tj50xfymbaWluJOvp7V8+a1q/h&#13;&#10;DwloK+IvHGuaToNg97HpsE+qGfE1y8byiONbeGZiRHGzEkAADrkgVV8N+KPh740ivJPAHiTRNdew&#13;&#10;SKW9g0z7WssUUrbFkIuLaAFd3B2kkEjjFfxLl2bZ3LgHHZc8llUpYip7d4m791xkuZpW1XuuLd+7&#13;&#10;6H9XYzKcM8+wmLhjeT2KcPZ8vxc0bRTlfS17pW62P1h/4J165FbXvxI8B7uH16w8cWaH/nh4gsY1&#13;&#10;uD/4HWtz+hr9L6/Dr9izxTP4b/ar0KKZsWvjDwXqnhpsnrf+HbhdSt1/G2u5j9Vr9xa/3g+jFxd/&#13;&#10;bfA2U46TvJ00pf4ktT/HT6TvDX9l8Z46ml7s7SXp8L/8miwooor96PwAKKKKACiiigAooooAKKKK&#13;&#10;ACiiigAooooA/9T+0Ciiiv0A/HwooooAKKKKACiiigAooooAKKKKACvD/wBoP4MWPxx+HkvhZ5Et&#13;&#10;r+2l+26ReOCViuAMMr458uVflbGSDhgDjB9wor5njLhDL8/yrFZNmtL2lGvFxkvJ9U+jTs0900mt&#13;&#10;j6DhXifG5LmOHzXLqnJVoyUovz7NdU1o11TaP56tEv8A40/BnW7lfC0uo6dcxyPBNLp4FxHuHyth&#13;&#10;lEiZOACepAHpXAfETxZeWlvd/FP476tc2ljCokvtS1Z8XMqoPlgtYpCGkmfG2KNFxk84UEj9qfjj&#13;&#10;+xb+z/8AtA6k3iHxrpt9Y6wyCNtc8N39xpF+4AwPNltXUS4HQSq4/Kvl/Rf+CYf/AAT9+Eniiy8a&#13;&#10;/EGF9Yv45fN0+X4i6+buLfGQSUhuXiik2nGcq2OOnf8AzLq/s5sTDEQwtTPZ1cBTnzRpSbSWvXeK&#13;&#10;fRuMVfo1fT/R3Kvps5JVoPFVMscMZKNpOEIyb8lJyT5e3Ne38rtY89/4JHfD7xVrum+N/wBsjxvY&#13;&#10;SaXcfEjU4YPDNjLkPb+HdNUJa4zyUbaiISBlYQwyGBqP9rj9nW/8B+OX8ceCismna1cyXiWcR2T2&#13;&#10;l1kPIqDOXQsdyFOVztIGAT+pMXxZ+DltAlvb+KfCkUcSCOOKPVbJURFGAqgS4AA4AHAFb3iPw14N&#13;&#10;+JXhWXQPE9nYa1o+pQDfb3CpcW08bjKup5U8HKup9wa/rvxW+jJkHF/C2H4crVOSeH96lUja8JPd&#13;&#10;2/lls49kraxTX8w8J/SMzrI+K8TxI6D9niLRnSd7OEVaKTdvegkrS0u730kz8GNZ8cfHfxnoUXgj&#13;&#10;XL3XbrToMBbGZWigG05G/wCVQ2Dz85PPPXmvlJtJm/ah+L+hfsdfB9xrCz69Y6r8Tdbsf3mn6bpG&#13;&#10;mTrK9mJxhJH8xVeR1YqZFjjQsQ9fq58Wf+CZn7BemEa58Udc8ReH9Hmc7dM1LxlcWelN6pGl3IW2&#13;&#10;/wCyj4HQACvt79mn4Zfs0/C74eDQP2WrXw3DoCuDNP4bniu1ml2gBri5jeRpJMAcyOWr+ffCb6Dk&#13;&#10;8q4gp5vxBmzxlWkrRcm21FK1km29rpNu0U3aN7Nf0Jxx9MHLnkk6XD2XSpc9/sKEFN/abTtJp68q&#13;&#10;Su0rytdP5L/4KF6DqN5c+DYtEs7iaKC11GICGNpAiqbYKCVBwcCvh3wv4k+M/gks/hI6jpsslmNO&#13;&#10;e6tbRIrhrUSNKITceX5uwO7MF34BYkYzX7Y/Hn4AfDP9pLwQnw9+LMGoXOlR3seorFp2o3emyCeE&#13;&#10;EKxltJInIGTlS2D3FfC2jf8ABL7/AIJ4eLXmtPDo1TVmgANxFYeONWuzGGJA8xY79toJBA3AVt4w&#13;&#10;/QlzTPeMMdxRlefPCyxPKrR5oySUIxcbxeqfKn+mh8/4RfSqyPKuFMJkOb5dKr9XvryRqRd5SkpP&#13;&#10;mlGz95rbpvqflf8AFb4uaR8D4jqWtyLqvjK8Y/8ACN+FIX+16hfajMSIJrlIy7RwLL8zF/nmI2ID&#13;&#10;uZk+1NI+Bfjv9nT9grwf8KfEsF3c+KfFXiG88ZeMWRGkdb25/wBJkimKgjcr3EYbp8yHA4r9GvgR&#13;&#10;+wr+yd+zXqp8RfB/wVpWnaqc41i433uoDPXbc3LSSrnHZq6v43fDn4D/ALTOgt8EPiVqcd4gvo76&#13;&#10;XRtI12TT7/z7XLLvWynjuMJyzIeOMkcV9Hw59CrD5RwdmnDuDx3JXxkVF1H7zfvRcr/D8Si4JJe6&#13;&#10;m37zbvy8RfS9o5lxBluNWCnLDYafPJWSk7RlGNoptJQcufWd5SSu4pJL8SPhH4N/4TP9uT4K/DPX&#13;&#10;rJZbbSLbxL8QtUsryIOjL5BsLUyxyAggPBJtDD+M+1ftV+0b8LPDWr/AvxNaeG9G023vYrAX0B06&#13;&#10;xhhldrWRZWTMKKzZQPx644rzH4Qfsb/sefseeNZfif4PT+w9Y1HT30Yah4l8RXVyZLcusrxRf2lc&#13;&#10;uucqCdvIGexNfbdne2moWkV/ps0c0E0YlhuLdw6OjDKsjqSGBHIIODX7F4f+AGHy3gWvwTi6sZe0&#13;&#10;pzpuSV7KUOXms7a3vK3d79T8j8UfHR5lxdgeKMtpzVOg4NKXu8zjUlUa0clbXlvd6LbofzpeHr7W&#13;&#10;Php4i8IfFHU7W6tYfCfxA0W/uZpomRV0zWmbRNQOSOoF3A2PRT9R/RzJG0UjRP1Vip+o4r82NQ/4&#13;&#10;JMfsSapfy6jfaJ4jkea7N66N4o1oxeaZPNyI/tewAPyqgYHAA4r9IkTy0CZJ2gDLHJOPUnkn3rv+&#13;&#10;jX4O47gXIf7AxWKVaEJNxkrp+822mn6q1m/ked9I/wAVsp4wzHD5pl1OcJqLjNSikractmpSvrzN&#13;&#10;3tuOooor+hz+cwooooAKKKKACiiigAooooAKKKKACiiigD//1f7QKKwH8TaSusHRBIGmQAzFeVjL&#13;&#10;fdVj2Lenbv1rfr9BcWtz8chUjK/K72CiiikWFFFFABRXHar4z07T9YTQ4P39wB5lyqHiCPpluvzE&#13;&#10;9F/GutiljnjWaEhlYZUj0qpQatcyp14TbUXe25JRRRUmoUUUUAFYfibxP4c8F+H7vxX4vv7PS9Ls&#13;&#10;ITcX2oX8qQW8ES9XkkchVGSByeSQBzW5XzZ+11+zta/tV/s/678DrnU5dHOrfZprfUI081Yp7OdL&#13;&#10;iLzYsjzImaMB0yMg8HIrkx9SrChUnh4c00nZXtd20V+l2enktDDVcZQpY2q6dKUoqUkruMW1zO3W&#13;&#10;y1set/Dz4mfDz4t+F4fGvwv1rTdf0idmji1DSp0uIS6HDKWUnaynqrYI9K/Ef/gtFp2kaj42+Gja&#13;&#10;xDZzraeF/H+o28eoRia3FzaWFrLCzxlWV9rqGwykccg1+h37Cf7Hlx+x54A1zQdX1u31rVPEuvv4&#13;&#10;g1JtMsxpul20jRJCsVlZqWESBEBbnlugAxX59/8ABZbXG8NePPhtriWtnem28IfESX7JqEZltpQN&#13;&#10;OtcpKishZT3G4fWvzzjWvXq8OTqY2nyTfJzLdL95H19d32uz9y8JMHg8Px3To5VXdWlFVuSVuVyX&#13;&#10;sZ90uul7K+9lex474N/4JG+F/iJ4A0zUZfix4HjGu6TbXBhsvCXh8XEZvIFbZFKjLNvUthWUh89M&#13;&#10;EkV+vXxl+JOnfsH/ALFya1zrM/g/w5pnhjRY5B5J1LUlhSys1ZQW2iR1DyAElUDYyQM/mD8O/wDg&#13;&#10;kFqHi7w34R8ff8JJ4I0lZX0fxSV0XwxcW92qr5d19nWd7+VQpHyE+Xz1r72/4Ks/D3xP8Q/2Mtcv&#13;&#10;PB0Ulxf+F9X03xqtpECzzQ6RI0k6gDlikTtJgckIQOcV4+RZbWwGW43F0MF7Gp7P3XzufNo3ezbt&#13;&#10;be3W9j6TjDPsNnOe5VluLzdYqg61px9kqKheUY2cklfmV030tfqfjd8Hf2Pv2gP2+PiJrXxT8Wa9&#13;&#10;p9xJpWovpfiDxn4nt21K3m1WEkXGn6FpfFqlrYnEDSSA72BK4753xl+Cn7R//BOH4oaH4u8HXGjW&#13;&#10;b380ieG/EfhO3ksdP1u9hXzpNG17TSWhT7TFGxhaEBVI4BPKfbX/AATB/bP+BXw2+GVx8Avijrel&#13;&#10;+GZhrmo+JPC2qarOsNjrGma5cPeIVu3xCLi3ZzDNG7q25eATkDzX/gqp+2l8JPilpfh/4Y/B3UbP&#13;&#10;xHb+EPElt418U+IdOcT6daNYRypa2ENwuUnurmaQDZEW4+Xkk7fja2WZTDJVmUMR/tGjvze9zX1V&#13;&#10;t9F9rey5m2t/1XC5/wAS1eLJZDVwKeBScVF07Q9nyvllzWtZuy5L8t37NRTtb9tfgp8ZdB/aG/Z4&#13;&#10;0j41eG43gtPEXhuS/FtIfnt5vKdJoW/2opVZD7ivw4/4Ii6LpWkfFDxBcaZDHFJf/DTTr29ePOZp&#13;&#10;/wC39Vh8xsnlvLiRfoo+p/Vj9gj4ZeJ/hD+wv4T8GeNIWttV/wCEev8AVb60fhreTVJLi+8kgdDG&#13;&#10;Jgp9xX4lf8ExPjh4P+CXi261DxPqWmWEuofDOztbL+0riO3jaVPEersfmkddxCtnaOfwNfdY/ETq&#13;&#10;ZjkNbFWUnGTd9LNxhffbVn45lOFo4bIuMsPgG5Uo1Kajy3k3GM6vLtvok/xP6jk1Kxi1WHTJJVE8&#13;&#10;mJFjzztzjJ9M9s9e1fyh+C/Fnwz+Dv8AwUsv/jh8RLiHSbTTvjF8R01PWJM/Na2ukWbwQcnazGWe&#13;&#10;QRqBuZ3xzkY/oI+EXjfw34909/E2g65p2uXE9ysl3c6ddxXQiJ+4hMTMEwoyF4+lfzYa/wDCC7/a&#13;&#10;R/bJ1L4O2t/Hpt9qHxq+IF/YXs0CzQi9tdN024tllQ4LRtLAok6YUkjmtfFlyUcBUwtpyVRcvZyv&#13;&#10;G2vrp0OP6MlSFSedUMy5qNOVCSnupRg4zvdWeqWtrP0Z75pHw98ff8Faf2qJr/4lWlxY+GtJaC61&#13;&#10;MBnUeGtEDNLa6LCRhW1e+YiS8c5MMfyjphf6btA0Hwx4A8J2fhrQILbS9G0XT47S0t0Ijt7SztIw&#13;&#10;qLljhUjjXqTwBk1/O7/wTZ/aW1D9nD4xaj+zP8UtPj0PR/Enia5hvRfMBc+H/GjxgS2NxMeZbK9W&#13;&#10;HdZzPnkhN5Ktn+gb4r/D6x+LHwx8RfC7Vbi5s7fxFol7ok91anbNAl7C0LSJnjcu7ODwehrTw1hS&#13;&#10;lg6+Ng+fETb576O62j5L/N6K3Kp8e6uJp5ng8pqr2WCpxj7JR1jyuylPfWXRq+yTvLm55UPhn8af&#13;&#10;hF8Z7O81D4SeJdE8SQ6fcm0vpNGu47oQTD+GTYSVz/Cejdia9Nr8yf2A/wDgnne/sZeIPEXi7XvE&#13;&#10;1prl9rWm2GhQW+j6cNLso7LTS5ilmiDP5t3JvPmSk89eSTX6bV95kGKxlbCwqY6iqdR3vFO/XTq9&#13;&#10;15s/G+M8vyzC5jVoZPiXXoq3LNppvRX0aWzur2V+wUUUV7J8sFFFFABRRRQAUUUUAFFFFABRRRQA&#13;&#10;UUUUAf/W/qs8KaTJpOkItyS1xOftFy7HLGR+eT6jp9c17N4c1sXCiwuz+8A+Rj/EPT6ivPaVWZGD&#13;&#10;KSCDkEdq/Sasudts/nnBP2CjGGyPb6K5C08V2MOkzX2rSLH9liMkrH+JV7j1J6Y9a8W0/wDaFAu3&#13;&#10;Gq6cfs5c+U9u/wC8VM8blbgnHXBH0pUsLUmm4rY9DF53haDgqs7c2x9MV4d8UPivF4bV9B8POsl+&#13;&#10;RiWYYZLf/F/boO9ct47+OFtc6aun+DDIJJ0Pn3MilGiU8bUB/iPr27V4P4b0h9e1qKzbJVm8ydup&#13;&#10;2Dkkn36fU16OEy+y9pWWi6HzGe8U8zWGwTu5faXn28/Pp67e1+BNLms9JOp3pZ7m/b7TK7nLEH7u&#13;&#10;T+v41634f1prCUW05/cue/8ACfX6etc0qqoCoAABgAdhS1w1p88nJ9T0sDD2EYxh0/r8T28EMAy8&#13;&#10;g8gilrgvDet+URp123yniJj2Pofb0rva5WrH01GspxugooopGoUUUUAFfC37Z37C/hj9sqfw/da9&#13;&#10;4j1fw9LoFrqtijaVFby/aLfWI4o7iOQXCPgFIsfLg4Y+1fdNFcGZ5ZQxlGWHxMeaLtda9Hdba7o9&#13;&#10;nIOIMZleLhjsBU5KkL2dk7XTi9GmtU2tjnvCPh228H+E9L8I2Ujyw6Vp1tpsMsuN7paxLErNgAZI&#13;&#10;XJxxmugZVdSjgEEEEEZBB4IIpaK7IQUYqMVojyqtWU5ucndvVn5o/Ej/AIJn/s8SaPrt34AEfhVN&#13;&#10;Uu5dWvreW2i1PS4ppFPmNBZ3W5YAzHeRCUy2OwAryb9nD/gnp+zH4W8T6Z4x+IHiO88aanpF2moa&#13;&#10;JpGq29vpGj2F4pBW4i020SOKSYdA8rSEDA6AAfbXxu8efb7o+D9Lf9xAwN66nh5ByEz6J39/pXz2&#13;&#10;cEetcmG8NsqnKOInh0pbpdO/w/DvrsLN/pFcSYfnwFDGylDaTduZ6WaU7c6VtHrrtsfZXxV+Jtl4&#13;&#10;e0+fQdLdZtQuoHiYjDLAkqlSzf7WDlR+J4r8C/Bv/BLCw1G9tNCj8bXk1taLKYvtmjadcNDEzvJg&#13;&#10;SPHv4eRiuTwT7V+lfXmvefhtoxsdJbU5hh7ogrnqI16fmST+Veln3CGXYqnF4ylzuN0ndre19muy&#13;&#10;37Hy/Bfi3xBgsVUjleI9lCdnJcsJL3eZL44uz95q6toz51/Y5/Yx8O/sfJ4jbQ9autZl8S31tfXT&#13;&#10;T2lvZxxNbReUqxxWyqoBHJ968/8AAv8AwT40bwL+1W37UFr4x1y4YeJNW8UQeHJILdbSK81iD7PM&#13;&#10;RIE8wgIEHXnaPfP6I0V4EeEsuVKhQVH3aMuaKu9He999dddbn3c/E/PZYnGYyWKftMVDkqPlj70e&#13;&#10;Xlt8Nl7ul42dup8Y/ta/8E5fhZ+2p4gj8etreqeENeksE0nX7vRo4ZRqtnCwkt1uI5lYb4XUGKVc&#13;&#10;OoAXOAMffvwo8Gaz8OvhtovgTxDrl94mvNJsUsZte1NY0u73yyQkkwiCpvCbVJA+bGTkkmubsr2e&#13;&#10;wuVuYDyvY9CPQ16xYX0Go2wuID1+8vdT6Gt8PkGEw+JqYyjT5Z1Piab1+V7X87X37s0r8d5lj8vw&#13;&#10;+V4uvz06PwJpXj00lbmtayte2i00VrtFVry8tNPtnvb6RIYY13SSSHaqgdyTWZoniLS/EFql3p7n&#13;&#10;DgsiuNrFc8HB7GvV5Xa54TqxUlC+vY3KKKKRYUUUUAFFFFABRRRQAUUVm6vq1joWmTavqThIIELu&#13;&#10;3f2A9STwBTSbdkTOainKTskaVFeGaH8evC9+wi1iGexYnhsebGfxUAj3yKx/iR8ZLaG2/sfwZMss&#13;&#10;kqZlvozlY1b+FMj7/qf4fr0644Cq5crieJV4lwUaLrKqml0W/wB2523i34veGvCepf2TIst1MoPn&#13;&#10;C3K4jPZWJI59h0rlf+GhfDn/AD43v5x/418ohZZmLgO5Jyx5Y5Pcn3p3kXH/ADzk/wC+TXtQyukl&#13;&#10;Zq58DV40x0pOVNJLorJ/if/X/rQoorg/HXib+xLD7HaN/pVwpCEfwL0LfXsK/TKVJzkoo/nDFYmN&#13;&#10;Gm6k9kcN8QvE/wDaF0dFsmPkwN++I6PIO30X+f4V5nmlznnOcn9aK+oo0lCKij8px2MlXqOpPqIe&#13;&#10;OTXuvwz0f7Jpj6tMMPcthM/8806fmc14V1r3f4batqF/p0lndfNHalUilPXBH3PwA/WuXMb+ydj1&#13;&#10;uGeT6yubezt/XoelUUUV86fo4V6H4c1v7SgsLo/vFHyMf4gO31rzysnWNfs/Dtr9vun2sD+6RT87&#13;&#10;N2C/49qFTcnZFwxao3nJ2S3Pbtd17SvDWmyatrEoihjHU8lj2VR3J9K4/wAI+Ph4it/tt5ELeKeR&#13;&#10;jbAnJWMHC7z0ycZyOOcV8h+MPGWs+M9QF5qTfIg2wW6/cjHTgd2bHJ/pX0Boln/Z+j21kRgxwIrD&#13;&#10;3xz+tddfBKlTXNuzgwfEksViZexVoRX3s+hKK890LxF9mxZ35Jj6I56r9fb+VeghlYblIIPIIrzW&#13;&#10;rH19Gspq6FoorjvGfjbSPBOmG91A75nBFtbKfnlYfyUdz2+tOEHJqMUFevClB1KjskdjXl3xU8dr&#13;&#10;4N0TyLM/6feKyW4/55r0aQ/7uePf6Vyvh/496FeQMviG3ks5UQsPK/exuQPug4BBPbPH0r5q8U+J&#13;&#10;L/xXrk2tX5w0hxHHnKxxj7qD6d/U816mEy6XtP3i0R8bnvFdGOG/2Wd5S/Du/Ly+859md2MjklmJ&#13;&#10;ZieSSeST7k0nNL3pOetfRH5O2KPX9K+nfC2tWet6Sk1mhiEQELRHopUDgHuPSvlW/wBR07SoDc6p&#13;&#10;cQWsajLSXMixIB7s5A/Wvo/4can4a1Dw3BF4d1HT9RIHmTtYXMVwFd+SGMTNgjpg15Oa1IWjFv3u&#13;&#10;iPsOEqFdynUjH3Lau2l+mp31FFFeKfbhViHxHD4YVtSvHCwKP3oP8Q9B6t6Vh6vrFjodm17fthRw&#13;&#10;qj7zn0UdzXzr4k8S33iO6824+SJSfJgB4X3PqfeuzC4N1Xd7HkZnnUcIvd1l0X+Z1fxA+IupePL4&#13;&#10;WcG+DT1kAgts8uc4DyYOCfQdB9a9vso2sIYoYSVMKKileCNoxXz58P8ARRq2ti4mH7q1AlYerHO0&#13;&#10;fnz+FfQ9bZhyx5acehycPzq1faYqs7uT/L+vwO80nxSr4t9R4boJQOD9a7MEMAynIPIIrxCt7Sde&#13;&#10;udMIjbMkX9wnp9P8K8qUOx9ph8dbSZ6lRVOyv7XUIfOtW3DuO4PoRVWfXdGtdUi0S4uYUu51LxQM&#13;&#10;wDsB7fyHftms1FvY9N1YpJtmtRRRSLCiiigAr49+Mnj7/hIdS/4R7S5M2Vo581lPE0wyCfdV6D35&#13;&#10;9K9c+MPjweGtIOhac3+nXsZUkHmGE8Mx926L+J7V8adOK9zK8J/y9l8j8640z2y+p0n/AIv8v8/+&#13;&#10;HAAUZpaQjNe4fmq8z3/4faEthoovLlQZLsiX5hnCD7v9T+Nd59mt/wC4n/fIrlPBOuT65o4e4iEb&#13;&#10;QMINy/dfao5A7cdRXY18viZS9pLmP1fLYU/q9P2e1j//0P6SNM+IPiCxnL3Ti5Rm3NHIMYz/AHSO&#13;&#10;lcvqupXOsahJqN2cvI2cdlA6AewFZ+QOtFfukaMYu6R/DVbHVqkFCc20FIKWk7VocotfRngCyjs/&#13;&#10;DMLqQTOzTOV9ScY/ACvnL2r6B+G1re2/h8vdE7JZjJAh7LgAn8TXn5kv3e59Jwr/ALw9On3HoFHv&#13;&#10;WB4i8QWnh2wN3P8AM7cQxd3b/AdzXzrfa/rWpOz3d1MwYk7AxCDPYAcYrzMNgpVFfZH1OaZ3TwzU&#13;&#10;WrvsfQfiDxVpmg2pld0llPyxwIwJJ98dB7188atrF/rl4b7UHLMeFUcKq/3VHYVl4Gc4pTXs4bCR&#13;&#10;p7as+KzTOqmJdnpHsdl4E0iPVfECeeN0dupncHoSv3Qf+BEflX0dXl3wu0/ytOn1JxgzyBEJ/up/&#13;&#10;9cmvUa8fManNUa7H2XDmGVPDRlbWWv8AkFdPofiB7Ei1uiWhJ4PUp/8AW9q5io5XMcTOOoUkfgK4&#13;&#10;bX0PoKdVwfMjs/HPxD0jwZpwmYrPdTITa26n73+0xHRB69+gr4n1zXtV8R6i+q6zK00z8ZPCqvZV&#13;&#10;HQKPQVRvb671K5a9vZGklflmbn8B6AdhVavpMJglSXdn5tn3ENXGyttBbL9X5/kHTiikrz/4rePI&#13;&#10;vhd8Ndd+Ik1rPfLoul3Go/YrcZkmMKFlQYBxuOAT2GT2rbE4iFGnKrUdoxTbfktWeTl+X1sViKWF&#13;&#10;w8eadRqMV3bdkte7Zl/F741fDT4FeFW8YfE/VIdOtMlIEIMk9zIP+WcEKZeRvYDAHJIGTX4m/HP/&#13;&#10;AIKw/EnxLNNpHwK0+Lw5Y5KpqmoKl3qEi8gMEIMMPHOMOQf4jXyn4u8Nfth/tqeOpPiNB4R8WeIW&#13;&#10;vGK6cmmadcvp9rbk/LFasw2BAAMkEljyxJr2Lwv/AMEjf29/FMayDwYmmlv+WWsaha2kw+sLyeYP&#13;&#10;++a/injrxzzLH1J0crbo0ujXxy82/s+kdurZ/rz4P/RG4Q4boUsXxZVp4nFbuM5L2UH2UG1ztdZT&#13;&#10;un0ijJ+AvgO7/ak8QWWt/HPXNQ1651nW30mz/tfULqO1szD9nMk0gRdh803EcUUaSRkHLBJCAp8l&#13;&#10;+L3hnWP2XPiLYeIfgt4ku9Pe6jk2Xeg30qCO4tWXzBDKrmSa0dZI5LdpwGdGyy1+j/wY/wCCXH/B&#13;&#10;Qb4Y36Qsngi2tReRalHaa3qM8scN3FwtxD9jXzYpdvyM0brvQlGypIrT8cf8EYP2r/HDQ6jqvjDw&#13;&#10;HusrRbHTdLtm1CK0tLZCWWCAG1O1dzMSTkkkkkmvyCrinOmp2bqXvza3v67vqf0vQ4jyihiXR+uU&#13;&#10;1h7WVNWcLa6cqXKumlraeZ+gv/BNf9tvWf2jvgVqMnxXu4bnxZ4Wvlsb6WJFikv7adN9tcGNAFDs&#13;&#10;Q8blRglM8Zr7MvfiX4huCRbCGBT2VdxH4tn+Vfi9+yL+w78cv2K/jbBrfxcvdJ/s/wAU6Te6LZro&#13;&#10;1w9zFLe27RXUcc5eOLYxhSZ4sBshX6Y5/V7iv7h8HM0nmOSUq2K96cW4tvVu2zfnZq99Xv1P8hfp&#13;&#10;U5bhco4uxFHJZqOHqRjUioqyXNdSS6WUlKyWiWnQ0NR1XUtXlE+ozPMyjC7+gHsOgrP71r6VoWra&#13;&#10;0+zTYWkAOGfoin3Y8CvS9K+FqjEutXGe5it+PzYj+Q/Gv1KpiKdNWbP5xw2W4nEvmim79X/mza+G&#13;&#10;dj9m0F7thhridmz6qgAH65r0Wq1lZ2+n2kdlaLsjiXai+gqzXzlepzzcu5+lYHD+yowp9kFFFFZH&#13;&#10;UcL4p8S+LPCd4mqaMV+zGPY5ZQwWQnjPtjp2rxIaxd32vprWsTPJK1wssszcngj06ADoB0FfUcsU&#13;&#10;U8TQzqHRwVZWGQQexrwXxj4Kl0V21HTQXtGOWXqYj7/7Poe3evYy+tB+41Z/mfI8Q4PEfxYScop3&#13;&#10;t2/r8D6Vg8f2mjWy3OqzJJbMN0bbhuYYzhT/ABEivF9P+O/iq11SW4vEhubWSVnS2YbGjQnhVcDP&#13;&#10;A9Qa8TaWWREjd2ZUBCKSSFzzwO1R/WuijltOKfMr3ODG8W4mo4eyly2/H17n1vqHx68PDQ2udLim&#13;&#10;N+flS1mGFQ/3mccFR6Dk+griPDfx71mzRoPEtul4MEpNDiJwewIxtI/I14BRVRy6ik1ymVXi7HSn&#13;&#10;Gana3RLR+q/ryNXXNav/ABDqs+s6kxeWdy59FHZR7AcCsk5xS5FJzXalbRHzlSpKUnKTu2L2pDxz&#13;&#10;S0mQelMk+n/CenJpnh61t1GGaISye7P8x/nXRVyngj7f/wAI1bfb+u391nr5f8Ofwrq6+Ur355Xf&#13;&#10;U/XsFb2MLK2iP//R/oQooor94P4PDPOKTpxS0UDNnw7pQ1nWYNOYhVdsuf8AYXkge5HSvpPUL+w0&#13;&#10;DTTdXBEcMShEUdTgYVVHrXzJo+oNpWqQaiuT5MquQOpUfeH4jIrU8TeJrzxJdiSUFIUJEMIOQue5&#13;&#10;9WPc1wYnDSqTjfZH0eVZpTw1CbS99vT+vIo67rd3r+oNfXRxn5Y0zwiZ4Uf1PescZ70d+acqM7BY&#13;&#10;xliQqgdyeAK7oxSVkeBUqSnJyk7tnUeGPCl54mmk8pxFFFjfKwzyewHc17HpXgLw9pmHeM3Mg/jn&#13;&#10;5GfZelavhnRl0LRorHjzMb5m9ZG6/l0H0rfr5/FY2UpNReh+i5XkdKlTjKcby8xqqqKEQAAcAAYA&#13;&#10;p1FFcB7wU10EiFD0II/OnUUAeB6z8ONX0/MmmH7XEBnAwsg/4D3/AANeeujxOY5FZWHBVhgj6g19&#13;&#10;fVjat4e0jW026jCrNjCyr8si/Rhz+B4r1qOaNaTVz5LHcLQleVB2fZ7Hyx9a8I/al8QSeE/gLrrW&#13;&#10;tzHb6nrel3Wk6HE6uDcXNzttdscm0x+YpmDBC4dlDMqkKxH1z4p8Bz6FbNqNlIZ4FPzqRh0B7nsR&#13;&#10;718uftO6vob/ALPFxpHiS3jnWy8XeFtV02SQE+RdJrdnGXHofKkkUHphmBHNfM+I2Z4yjkuIxGXK&#13;&#10;7Sd+6jZ3a81o/S59R4M5DgqvFeX4POLqMpw5ezlzR5U99Jar1aNz9qz4l/Fj4J+BPDf7Nn7O/wAL&#13;&#10;Lr4jTT+HYrGeOeN10a0sbNEtlFww2o8kpjLeWZE4+YnkV8J+G/iH+0lotzpvw0/am+D/AIz8L+E/&#13;&#10;Eeq2WhyS+E9dml0iKS7nWOFJLW8lvEtYd5G4QTwjsAc4P72+KLrxDZaRNN4ZSwa5Vgc6nJJHbJGD&#13;&#10;+8kcxK7kImWwoycYr8j/AIg/taS/EO1134a61rOi376V4wsF0x9MsHji1K3029trj7fbXMdzcRLF&#13;&#10;khPKlxNhlYhTvCfw5lOX4iq+alUaSa/4e3y3fyP9Iamf4OGFlTrYCE5Wbc25KTbe6tJdWtEn3fc9&#13;&#10;F/ajsvil+zzrXhfwR+x1pWrX2s+M76eODw0uqQ2Wh266NB9ommPnQvMm9CWkjhuIVcAkg4Ar1L4B&#13;&#10;/E/9vaTx3Y+Ev2nvhx4dtNK1FJiPE/hLVVmisJIoy6rdWskkj7ZCAisj/ePIxUH7X/jjU/h/8efA&#13;&#10;3ibSIZZrjR/CnjfVLdo7N9QWCVorOzW4mto5YXeGITlpSrrtXJJVdzDyn9mP4+/tofFX4kXS6pB4&#13;&#10;f1nwna6w9o2qR6NfaLb3mllCY9QsrmeWRXcttxAokDBjukQKGfSeU1q1GOK9ppbr6vy7Lq99Dhwu&#13;&#10;e0KdCeEWEg2vte9za2s1762b2UWrK8k9T6s/bNhktf2ftW8a2i7rrwlc2fjC1I6g6TMs0yj/AK6W&#13;&#10;3nRH/Zc1xUEkV3HFPZnfHcIkluwH30kAZCPZgQRXsP7VUKT/ALMPxGikwVPgfW856HFlKa8i/ZU0&#13;&#10;1Nc+EPgbVrq9vtUa28I6XcXN9qD75Jru4t1kKqOFSOLdtRFAVVUAetftngDn9WliMTgeRyhJKd+k&#13;&#10;Wrrt9rRb9Nnrb+cvpGcI0cVleBzL2ijUhUlTt1kpKMvlyWk+3vd7H1F4b0dNC0eLTx98DfKfWRvv&#13;&#10;f4fQVu0U1mVBucgD1PFf0LKTk231P56pU4wioR2Q6iiqOoXbWcHmqASWCjPvThByaih1JqMXJl4k&#13;&#10;Dk8UVw5vp5rhJLljtDBsDoOfSuxhube4H7lw3sOv5V0YjByppNnNhsbGq2loT0jKrqUcAgjBB6EG&#13;&#10;lorkOw8L8Z+B303dqujqWt+WliHJi9x6r/KvMhzX2AyhgVbkEYIryLXfhmJZ/P0JwitktFMScHtt&#13;&#10;PofevawmYK3LUZ8VnPDrv7TDrfdf5HjtFaWp6PqWjy+TqMLxHPyseVb6EcGszHHNeqmnqj4+pCUW&#13;&#10;4yVmB9aWkIzwaOtMlC9K6Pwpon9va1HZv/ql/eznvsXsPqcCubrpfCesRaFrkd9PnytrpLtGTtYf&#13;&#10;44rOrzcr5dzqwPs/bQ9rtdXPppQkahFAUAYAHAAHalytfNHiHxVqGvXvnhnhiTKxRIxG0H1x1J7m&#13;&#10;sD7bef8APab/AL7avJhlTau5f1959hV4spxk1CF13v8A8A//0v6D856UtApO/wClfvB/CAc0Aite&#13;&#10;20PVbuMywwttxnLYGfpkjNZckbxuY5QVYcFSMUFShJJNobQDmk57UZoJsFehfDrRDqOsf2hMMxWm&#13;&#10;G56GQ/dH4da8+AJIUDJPAA7mvqDwvoy6Fo0VkQPMI8yYju7dfy6CuLH1+SnZbs9/h3Ae2rqbWkdf&#13;&#10;n0Ogooor5w/SAooooAKKKKACikJAGTWLea1DEDHbfO397+Ef41rSoym7RRjWrwpq82alw1usLLdb&#13;&#10;fLYFWDdCD1GO9fm9+3d8PLvVf2X/ABhaeE5Cb1201tKWVhGqzLqVqyb3PA2kZz2A719wahqcUMZv&#13;&#10;NTnSONTzJM4RBnoMnAr8+v23fiDfeJPgN4k8L+Dre5eH7Pa3VxqEbrC7Rwzi422zPkBiYCCzqVwf&#13;&#10;usM1+d+LviFkfDeUV6WbYtRnXjKEILWcnJOKtFXdk3rJ2jFbvv8ApngdwLnHEPE2W4jLMI5Qw9an&#13;&#10;UlN6RiozjJ3k7K9lpG/NJ7H01+xn+1HH+0L8Obi48YX/AIf/AOEr0LUDpevw6NOot/OI3RSJG0sk&#13;&#10;ieYOqvtYOCCiEFRpftOfD7wV4T/Z2+I/irQNNt7bUZ9FfUb/AFAmSa6n+y3Ed1teeZ3k8sMhYRhh&#13;&#10;GpyVUV/KPrfiWy0kX+q6bryaYkWovpwvrCKESWrWj+W8GmQecJppJZQWlv7gxDywXG3eVb9JtQ/4&#13;&#10;KcfGG++DFl8H7yDwhrd/r1n/AMIzb634lt7krrSXOLVf9ETckwkDFJbycQWrNkrvHNfx1h8T7Kal&#13;&#10;fRNN69E/XU/0d4n8Jq1SfPgLNTbXK01y6d7bLXTdLo1qftL41uZH/bR+G13GCPtHw/8AGM2emFab&#13;&#10;SXDD23EDPvX0Lo3g/wAJ+HtRvNW8O6Vpthd6k6vqNzY2sUEt2yZ2tO8aq0hGTguSRk1+CHhD4ufH&#13;&#10;D9mzTpfin4f0L4eeNtQ8O+GJU8XW9n4w1TVtfsdJLqFMEOomQ2NmkyRvNHbrIrhF5UKuPj/9o/8A&#13;&#10;4KiftIfFLStG0Uaza+D9BvtLvLfUtS8An7Y+pyM6q+FuZYJrYxjYvl+arLvLZIYAPGYyKtCF/dVt&#13;&#10;Vbq3rr52Pm8g8LcxxklJShyyd+ZS5ktOiWruldaaprzt+oP7d3/BRb4RWHw5+JPwB+GsV54k8QDw&#13;&#10;veaZcXmmyWzWNs13G0E7ZMwnmFqrbpWghkRD8rMOcff/AOy5ocXh79nDwJp6D5v+ER0mWQnqWktI&#13;&#10;2P5ZxX8maPejTYdStpNO1BZNG+1aW9omwvKk6WLXFtCPmgSeK+AuYAy7JkaRCzRkP/Rd8MvjX4g+&#13;&#10;HWlaT8PtXTUb2yt7VdOiZrdTLALZjboqyhlygVAAChOBwRXp8LeNeR8H5lTpZ7VdOOKVlNK8YcrW&#13;&#10;sre9Z8y1SlbrpquPxt8BMwzfI6NPh+mqk8PKUpRbtKd4pPlvaN1y7Nx3tutf0FvNTt7MbfvP2Uf1&#13;&#10;rlLu9nvH3Snjso6Cua0LxJo/ieyXUNJmEiuiyFHBWVQwyN6NhlznuK2q/wBBsixWCxWGp4zBVY1Y&#13;&#10;TV4zi1KLXdNXTXof5X57RxmHxFTCYylKlODs4yTi0+zT1L1rqN1a8RnK/wB09Kbe3s16waTAA+6o&#13;&#10;6CqnQ+tJXreyjzc1tTyXXny8l9A6dq6PQVh+dtw39Me1c4OafG7xOHjJBB4IqcRS54OKZWGrezmp&#13;&#10;tXPRKKrWcrT2yTPjLDJxVmvl5Rs2mfXwkpJNdQoooqSiGe3guojBcosiNwyOMg/hXlXin4eWi2sm&#13;&#10;oaEHWRBvNuOVYDrt759q9borejiJU3eLOPGYClXjy1I/Pqj4/pOcV6R8QPC40y6OsWa/6PO37xR0&#13;&#10;SQ/0bt78V5vX0tGqpxUon5djMJKhVdOe6Cl96T3FLWhyiEE+1JhvWnUU7hc//9P+kmy8FuSH1CXb&#13;&#10;0ykfJ/Miuts9H0yw5tolDf32+ZvzPStTIzQfWv3g/jelhYQ2QnJ/lWdqek2WqJsul+bs68Mv0NaI&#13;&#10;54pc85oNpRTVmjybVfDd9p2ZY/3sQ/jUcge4/wAKw7W3ku7hLa2G55XCKPUk4r3TjrVew0/S7LVV&#13;&#10;1YwAyLnGCQATxux0zUzbSbR57yuLmrOye50WkeCdB0gJKsIlnQAmWX5juHUqOg56cfjXW1hy67bq&#13;&#10;P3Ssx9+BWVNrN7LwhCD/AGRz+Zrwvqdao7y/E+1jisNRjy019x17ukY3SEKPVuKz5NXsYzjcW/3Q&#13;&#10;TXGvLJId0jFj780ziuunlcV8TOWpnEvsRO8hv7SbiN1z6Hg/rVuvOc+9WYb25gP7p2Ht2/I1FTKv&#13;&#10;5GXSzj+eP3He1n3epW9plSdz/wB1f61zcur3ssflkgZ6leCaypJEjRpZSFVQWZmOAAOpJPSppZbb&#13;&#10;3qrKr5rfSktS5qOrtJE9xdusUMamRyTtRVUZJYnsB1Jr5U8eftDWNvcJo3gqWLzGuLi1nvLqGR1V&#13;&#10;oY1fMKjhvvDluOOhrnvip8UZ/El3d+F9Ck0x9Mh8rfLJcf8AHyXhlc52MCE6YU9cZ9K8CvUX+0o2&#13;&#10;J0NV/tO9wTJIT/x7w+mfxr/Kn6Un02cc69XIeBq6p04S5Z118UnzWkqT0UYrVe0XvSesGlZy/wBL&#13;&#10;vo3fQ8wnsaeecZ0XUqTXNCg/hirXTqLrJ6PkekVpJN3UWeIPGmq+LPD6XnibWLa7l8hMG6svMAxO&#13;&#10;w6eXjpXlnxl8Q6LoHwT8Q6pcy6RJFHo0MZR7BY0dpkuI1VnMXyhmYDd2yTXdSbB4ZjQy6Cn+jIwb&#13;&#10;bKy/8fEn/TM18iftX2esat4YsfBupa5p0lhr1xYRJoGj2qx3V2lms07IJ3jL7ncRopXCpvLuNqHP&#13;&#10;+dPCMMVnefYf+0sZzSmk5znObk0k3JuTnJ3UU3d6WW5/opDBYbAYT2ODoKEISfLGMYpLVWSiopfJ&#13;&#10;H50T298o0jT7WOK00ixgW0029vLA3barLsVppNK0iRDne6lluXUFx87zKCUXA8jwlrF0lxqbXd1q&#13;&#10;HiUteONXntrvVH022gaREhaKMx201/KypGOXhSIjdtcZ9k+I3wz8O/B34oaT4OsZNPv9Sl8P3d74&#13;&#10;ls9GkuJz5U0KTQ6ZZ+YWuA0qqLcFf3jRyO52qx2+c6Zp3ivSdM8MeItS0LT9MtvE013LNqTwpC8c&#13;&#10;1sifarmG1iVUighs5XjtIyfmLPK4L7dv+kmU8TYTHUaVeE7KrKSgpaOXK2rxXVNJyj15dWfEVsHO&#13;&#10;ndLWyTutLXu9fmrvz2VmeWw/Enx/4a8NW2na1f3OpaF4otJdWutGa9uoYpsXU1lunaCSJpJAbTIL&#13;&#10;l0xt3KSCB9AXXifTF8F6fqN9qEdnpt1p5XR9WuLh7m/0u7hUBFkhSOYStgiKVrcw7om3vCGAFeK2&#13;&#10;WlXuqX1nD4o0sWfhi7m1aHSPtCiCSwN5bi6gw5wUVmVJIlfKP+928lzVbwRpnhbUPAWq2N3NqAgM&#13;&#10;EF1qsQt1kltJ4pisOo2YDDzbfDGC5U7TGXRiWAr2MNibrmhJNSWj72Xft+S1IxWCpJW5OWz1SWmr&#13;&#10;a9Lrro7vTW57d8CfDf8Awl3xz8EQajDA15qGuxmHWvDUcb6brFrATLNHcQoExcq0ahsoC6EeYoKh&#13;&#10;2/eCaK9vvFdm7xIEdvOzPYwx8Ss75yWU96/DDwhe658FPF/hn4lfE6wu0s9H8YMn9p6Dbxra6hHZ&#13;&#10;zSWdws9vCIoku4wpaKXaDNGSrEkAn9ffDd74c8TvZ694bTVb2FdCWaB1hIJaK1JAKkFlbdwQR1r+&#13;&#10;L/pI4uVTH4KtRfPTdoaS0U4zfNF2v73dPXTra59VkuHbpz5tGk7aXVmtLN202/yWy9Ra81Twwp1r&#13;&#10;RXs7a8iuLWOOZB5ZIitnDA+XcDI5GR05r6w8OfGnSUlXSfGUsENwZ7mFLqHiJhbbcl1ySpOScjI4&#13;&#10;7V8R+KPDo81bL+ydWb/iaXSgsrIMbIEB+4eODit260C4v9fje20W/lC2WpTsVnH3na5H/PM8nCj8&#13;&#10;q+Y8IPHzingrH1f7DqNQco81KXPKnK795uKjo7O3NFqWm9tD828VPBDhzjHCU1nNP30pctSPLGpG&#13;&#10;y0tJvVXXwyTjrtc/S61u7W+to7yykSaGRQ8csRDIynoQRwRU/wBK+HPh5rPj7wBFawafpcq2P2dH&#13;&#10;urG8vIwMBZpXKbwgWTaq4PQ8A+o+0tL1Sy1i0F7YOrLuaNwGVikiHDo20kblPBwa/wBsfo9/SQy3&#13;&#10;jvBWVJ4fFQSc6Ur/APgVOTUeeF99FKLaUkrpy/x78ePo95lwRi05VFXw021CrG3/AIDNJvllbbVq&#13;&#10;Su4vRpaOD1pccZoyTzSV/R5/Ph0Vhq8cMa29wMBRgOP610UcscyCSJgynuK87PNTw3M9u++Fiv8A&#13;&#10;KvOxGXRk3KOjPWwuaSjaM9UegUVg2uuRuAt0Np/vDkfj6VuI6SKHQgg9CDkV41WhOD95HuUcRCor&#13;&#10;wY6iiisTYjmhiuImgnVXRhhkYZBHuDXlfiD4aQyhrnQG8t+v2eQ/If8AdPb8ePpXrFFbUa8qbvFn&#13;&#10;HjMBSrx5akb/AJnyVfWF5plybS/ieKQfwuOvuD0P4VT9jX1fqum6ZqlqYNVjR0HIL8FT6huoNeQT&#13;&#10;eCdMivyYppJLfqqkYbPoWHUe/WvewuL9otj4bMuH50X7krp/eebRW9xOCYEd8ddgJx+VS/YL/wD5&#13;&#10;4zf98H/CvaIYIbaIQwKEUdFXpUtduhyrKlbWR//U/qJzS5FBHP41z+seJdL0Vdlw+6XGRDHgsfr2&#13;&#10;A+tfvcKcpO0Vc/jqtXhTjzTdkb/aj3rL0fVItZ0+O/iG3fkFM52sDgjNan+TSnBxbi+hVOpGcVOL&#13;&#10;umKDzmkxTsAjim9qksPcUvt1qNXRnMasNy43DuM9M/WnnigLh9KXPrSc9KXGePSgAwRxWJrmu2eh&#13;&#10;2vnXJy54jiH3mP8Ah6mtv6V4T40uLSfXHW1LMYxskcsWBYdQvYAdOO+a7cDhlUnZ7HkZ1j5Yei5w&#13;&#10;3eiPQpfiD4PtI7V9Uv7ezN45jgS5bZmQdVyeAeRjJGe1fP3xx+KI1LTr/wAG+EprSRYRCuozM74d&#13;&#10;XZleFSmOAdm4g4OSvrXlPxg8KeL/ABNZwf8ACPwNeW9qsk89tAm6cYHMmByVC5yB0r5hsfEGtaZG&#13;&#10;9ta3VxHGyeS8SyMAFDq+AP4fmUdP61/j39PT6VvEWR5rmXAVPByw+HqRjy17NTqU5U/fjH3nFxc2&#13;&#10;05xs+VODje7P9WPoPfRwyDOspy7jetilXrwcuajdOFOpGfuuSspKSglJQd1dqalayPeIrBWvdUUQ&#13;&#10;abhHgiIAueGitZlP3V9VNRT6SrahG3kafk6hf8eXeHH7iHpiMj61zeiaxb6mup6hcajqKNPcGdkC&#13;&#10;BgvmQ3TFQTMMgZ64H05qW6udJ/tCESX2osf7T1If6lBk/Z4Mjm4PQfzr/MaljKNSgqkacWnK+8et&#13;&#10;T1P9KXh6kazi5O6jbaX8noWX8PSN4XijSGzbNtHnbBfEg/aJDx+7Fcz44+FOleJ7LT9ba2kj1HR7&#13;&#10;jTZrK9trKeSRInEn2mDDuo2Txja/Q/dOeKjuH8Pt4Wg3PqM3+iR4AaKPcPtM3tJjn61b1Cy0SfRZ&#13;&#10;xHY6o2E00geZGScpIOMW/wCdceEzKlSkpQpxv7Pu3o4TutItWaun3R2Sw1W/xv4+y/mj3aPmX49f&#13;&#10;Az/hYfxzh0LQ5JNJe88IT6hfstn5dzemzSAQ24Lyk+S77Bc7Tlo12HIY5uftU/DjWvG/w38NQ6Lp&#13;&#10;NrBrVn4he6v7GyvITAsP2cpd2qKrlljkx5QBweQCK+iLv4c+Hr7x1H4pu9DvBd2Wn7LW6mkRSqyW&#13;&#10;yoyg+WMAgnjuetb+vaTp51WCNoYF3ajcsPN1CJPvXBHt6V+mVvEPG0aWElh4a4ZyUVJOybm72929&#13;&#10;mmtdH02R5VHCU/aRUp35kr7a+719633nxX+0lZeBfGvgq1+Ic1vpOgwqkY1Hw/cGZp7ywLq7W5RA&#13;&#10;VM1uyb43ViI8sw4LVyd/+zz4IT4E3Hhfxnq8Vpa6fIJtA12K28ifTjcQYu4Gl84mS2lfDOhHzGRt&#13;&#10;uM4r7nXwL8OPEmvXd7r2naJeyo626tPPPdFIbiYRyov2fcFEiMVbpkHB4qroPg/QrHwlo3he7SG8&#13;&#10;t7FbqZCbKSdnayjR7dmMu3cVeJTz97GD1r1v+Ig5hg8FgcFDERXJN1PdabUak4tRTuuVwTakmt5T&#13;&#10;i0knfDDU6FR1ZqE1095dYp67O6dtH1VnqrHzR+zVq/jHxP8ACa9+H/xqtoJI5W1P7VprW6qySTq8&#13;&#10;0iyiQyIwYkSxuijBPByOPo34XvrnhXQo/BevX+p6lJp9l9hW7UQRiSIhY0LKIjl9pwzZyxGTya9G&#13;&#10;so9QW4tzBHqTrHokisUsra35aOQL87+ac5kA+7U1m+pSeINSjeS9XEiLtudSWMcXMS/dUJivk884&#13;&#10;ozDMatSrUm4KrU53FRdk1DWzTlo3e/frqjojRw9O6jTTSXf+92aXQz5NS1u/1nT1tLXVCJ9Rkc7J&#13;&#10;5F+/cBOfLUD+GjUzrk5uDqlvOoGitt/tG/aMZlnDHid1/hY1GtxYz6zpL3kmm71t5bweZdXN0QVm&#13;&#10;uJlP7ouh4Cn5jWLcXOk2n2uQS2ik6XZLm3si3+tjif8A5aFOua+SxFdxpznUq3u+8V/y7T1Tijrp&#13;&#10;UvfSjC1vKT+01umdVDb2sY+ePSk+QRHdO0mMWMSYxGW7vXofw6+K2k/DTU7n+2ZrUafqN5fXMqWU&#13;&#10;Nw0m9WCxsPMCr1VlOOufavNLvxppuhmVXmu5W82bZHHBbW/zRvBHtyVmP3UJzx/KvFprrXfFGpR2&#13;&#10;7PdXtxNL5dtDlpW3SNkIi89Segr3uH/FjGcIZths1yCa+s05XStda2TjLlkrqcbpxW6fQ+e4k8OM&#13;&#10;HxPleIyvOYN0KkbPWz01Uo8ydnF2afRrqfr94L8WWHjbw5a+JNPUxpcx7/IdlZ48k4D7TwSOcV1I&#13;&#10;4rwj4EfCDU/hPodyniFgNR1Bo5bmBDlIVQHYme7fMdx9eB0593Hp+tf9I3gtxFnObcKZXmXEOG9h&#13;&#10;iqtOMqkbp69JaJJOcbTcUvccuTof8/Pi7kOU5XxNmOX5HX9rh6dRqErNadY6ttqDvFSb95Lm6inj&#13;&#10;pQMd+aPY1BJcQwtHHKwUyv5aA/xNgnA/AGv1BK+x+cNpbk3J4xVi3up7Vt0TEeo7H6iq/Wl5AqZR&#13;&#10;TVmXGTTumdRa65E+EuhtP94citxHWRQ6EEHoRyK8661Zt7me2bMLFemR2NebXy2L1hoeth82ktKi&#13;&#10;ud9WTeavBbZSP536cdAfc1gXOrXVynlk7R0IXjNZvvWdDLOtQ0xObdKX3lu5vLi7fMrcdl/hH4VV&#13;&#10;GO9Ljmm/SvVjFJWSPFnNyd5MMGjDe9HakqiT/9X+mDxbepaWJ/0xrYsDhI1DPJ7DkED3rwcks2SS&#13;&#10;SeSTyfzrc8Tan/a+sTXSnMYPlx8/wLwD+PWsHPPFf1JgcP7OCT3Z/nhneYfWKzcdloj1P4dXF0qz&#13;&#10;Wro/kP8AvI5MHaHXhhn1Ix+VeoYGOteH+EvEqaGZ47re0TrvVV6+YvT8xxn6V6N4X8SjX4pEmCpN&#13;&#10;G2Si9Nh6EfToa8jMcNPnlUS0PqsgzCl7GnR5ve10/r8DqjSMyohd+FAJJ9hTuvJrEk1bR7r7VYvI&#13;&#10;reSpFwh4+XHPPcdjivNjBvZH0NSqo7u19jy/TvFxtfEF1qk254Zww2r1wv8Aq/8AD8a9R0DVl1rT&#13;&#10;I7/AViSsiA5CsD0/rXz7dSwzXEk0CCONnJRF6KvYV13g7xDDoss8N6W8mRN4A5+dewHv0r6HHYFS&#13;&#10;hzQWuh8Jk2dShW5Ksvdd/vet/wCu523jPxCdLtBY2T4uJR1HVE7n6noK1NA1+21XS4rmd0SUt5Mg&#13;&#10;YgfvAM8fUc145r2uT67em5kUIg4jQAcD1J7mscSyCIxBiFZgxXtkdD+tTHLIukovRlVOJJRxM5x1&#13;&#10;jslt8zu7/wAc6imqXDWDK0BBjiVhwMDG8fU8+9cCSSdzHOSSSfWkx3or0aVCMFaKPnsVjatZ3qSv&#13;&#10;v+Jsw6b4nuPD19N4V1Ow0q5nR7Sa5up1t54bExsbm8tXd0XzLL5J2VjteNWQshYGuN+K3wkX4k+N&#13;&#10;I9CWzsNM8TW/h3+0te1DTjJ/ZZuwQUEpkVPLjuE3NFMedyujbihaut8b6Dpnij4Z6f4B1DQrnULj&#13;&#10;W7yWTTr0EpEu6VLPUbcSxyRvHO+lzXTxBj5b7SDuICnsUS50uW20TQ/FVt4ptrrUWe80u+nhF5fe&#13;&#10;H9aVrdUS6IVZJbW8hnmgVGVPLM0AUFYgv+Z/0jeH8t4rzLH4LNqKqU1JwV948i5eaMlqndOz01um&#13;&#10;2ro/1R+jfmGN4ZyTL8Tl1RwnKKm7bS53zWkno1ZpddEutj80Wj8T/DrW5NM1a2+zzOoV47iNZFdH&#13;&#10;UqssRYFWBVyUdSQQepBr1zTtVuNb8Safo2lzX3mXetX1nEqmONA0kVsilgqMQuWHbivpT4s67pFr&#13;&#10;4A07wTphmW68LXU+g3J1eZVvQllZSLbyvLEF3iaMLIrKAGB3HkHHiHhTWL+T4heHori5sufFLxlD&#13;&#10;d3b5ybbGMNgnrweK/wAhuIvDqHDec1cmpY1zpqdO11ZpSlF2ve17Pe2u9uh/qPw/xrPO8rp5nUwq&#13;&#10;hNxnezurpNX2va62v5XZ9VXf7EHj6LTRotz4p0gXEEUcU6i7u2COskjkFk09hkBwDg9R26nwz41f&#13;&#10;s9/Ef4UaHLruoWsWsaXLHaW6alYX880azRjGySNVt5Y92Tguozg197ftGXHje98LXNr4D8RPoEth&#13;&#10;4p1KTULkpqqxGOR127pbNDGdvJYZIHXHWuV+KXjL+xf2UdQ074h6lFqWr3+gQ6VBqM9sS2qXUN/u&#13;&#10;8+OKQea8dohVN8qKScHHOa/prjjwn4WhTzPC0aU6Dw9B1I1XUjKLcYu0HGTk73fLfljeWzT5Yy/E&#13;&#10;uFvEDP5TwOIq1I1VWqqEqfJKMkm1eScUlsubd2W6avKP52/D/wCFXjz4oeOrvRvBvhyGZ0sUa6u5&#13;&#10;nlW3t08pDunlllKIODjccnHFfUev/sVeNrW4tL6w8SeDBcpeM0dm0LxeY0ly7rHDcyweWXxx94DI&#13;&#10;JzjmvpTwAbP4RfstHx3p9tDdsnh8+J7y2W1VUv7+4m+zWfnoApeO1Ee7Z6kHqor410/9qH486J8Q&#13;&#10;tL8RX+seIdUtpW8y/wBLntVfTpoWnkEkfkuwjiGzKqy4KjHNfELgPhHhzA4OHEUatWti1Gq3TslS&#13;&#10;hOWjSjKHM09Hfnu4ytFLl5/qf9bOIs5xWJlk0qdOlh24WnducorVNyUrJrVW5bJrVu/L4re+B/iX&#13;&#10;4L8Sat4e8dPd2N7BcwpJBLFM2BvMoKuiFWVlXIZSQRXU/Cv9nz4h/FmSJtBnvI7C30yRbvWrpfIs&#13;&#10;YHnkkQBpZJUJcjHyqpbBHHIr7z/bP8MaJqfw1sPE8du3maPqkcNrNc3ISVrC/sHuEgkkwzMIJGKq&#13;&#10;CchQDk5NdF431Yfs8/AHT18ILZx3um6bpunaE8iyTxRXt7Est7eyIoxLIysFiJGV5wcZFelU+j5l&#13;&#10;2XZ1j6Ob1pSweDpqq2pPnkp3nGN9I3XLON1bmlFL93zXhwQ8YcZjcswlTL6UY4nEzcEnFcsXH3XK&#13;&#10;29vei7O9k2/f5bS+W9e/YP1qzu5H0fxLpusX9zb2tkmmMXsrhzG0LuYmugFk4iOADk5wATXzX4B+&#13;&#10;Gc+ufEe78FmH7DrV5q4sFtb27WIw3LGaQJKBAxXEioDwfb3+nfgx+0t8Xn+Iq2PjPUL3XNF1bW5L&#13;&#10;O8sLm0uJjFAFYl4HlYtE4LJs2sF+XGOa9B/bZ0y98LX2k/ETw5JPYa1JLd6Xc6naiGK5nu9NuIY7&#13;&#10;e482RkYSGEsNwbJ29u/lZxwJwnjcpnxTkGHnCGEqL21J2blCTteEpSm1J890+a294x5Vzell3FfE&#13;&#10;GFzGGQ5tWjOWIh+7qLRKSV7SSjHRcuvu321d3y+Xf8MMeI7LVLPbrPhJXFgLSFLufVDKzx2xVtoS&#13;&#10;3iU4wWPyk4yeK8s+Pv7PV98CtJj1nXZ9Nv4NVKW9r/ZNtcTeWtiqxkS/aXjwMAcgHpX6H/sweI/H&#13;&#10;PjP4f3Wpa1q+r6pc2fibWreG9vbtJpYkXRwIwsiyybVEjblAOQxJwOtfll4p8a+LPiVts/HOpaxq&#13;&#10;ludeVIU1HXROEiYNvCKVIQYI4HtT8T+E+EsBw/QxWBy+UauM5nSbbtFxUOZys5J3U2lbyYcCcQ8R&#13;&#10;YzOK1DF4yMqeG5VUSteSblblulazinr59z5hv7qfV9UmvvLHmXVw8oiiBPzSMSFUdepwBX3L+zR4&#13;&#10;Fg+HOt6j8SfiDdWmlW+iR3+mXMN6UMst3Hbw3jmEsPlFrbrMJApLs5YEKsfz8f8AATTPDug/EPQ9&#13;&#10;Vu7XTz5sqgyTz/aDG0izKrRrgLuDhMHGRyQa958R+HvCmu+PodR0WO18QxazdXWl+G9BiMh021EM&#13;&#10;pHiDW75ZEZGmillaHeobcDFCAxc7cPok+EWCq1a/EOYyVSrB2hG2kG0pc+q+Jq/LpaNpNapNcn0j&#13;&#10;PEXF0qdLJcEnCnNXlK+sknbk06bN9XdLa9+uv/FvibQdUOnzrc6v9re91281aVZILTTLO/lc6VYR&#13;&#10;+YpMs+wBXjXHlqjO+3citZ8DeIp5pW0m9ZmzukikPJyTllP15Iry+0074iS6Avw2guV8LacugHWt&#13;&#10;K0m7hF5f22m6dqJ+0zahcOTGt/eJLBtwXjjzOWBKITZ03U7nTLpL+xbaw5x1VlPY+or/AHY8CcwW&#13;&#10;MyOeFk7ypScU/J6x/G66qy6n+I/0h8JLL+IqOLjpCrG7XmnaX5Rfqz3/AFzUl0nSpr843IuIwe7t&#13;&#10;90fnXjWseKb3VprW4wI2tgGAXoZMglvxxVvxR4pXXbe3ghVo1Qb5lPTf04PcAVxyuyOHXqDkfhX7&#13;&#10;TgMEoR5prU/B88zl1Z8lKXu6fPqfS1leRX1nFeQ4KyIHB+tWz71x0XivQrWwtZF2x/aMYiiAAjyc&#13;&#10;MSBjABzXYAg8jnNeBVpOL1Vj7nDYiNRaSTel7eYpNGDmk7U7IrE6RvelwKbS44zQAucc00kKNzHA&#13;&#10;9TxUc00NtC1xcMEjQFnZuAAK8V8T+LJ9Yk+zWRaO2U8dmcjufb0FdeEwkqrstu55mZ5pTw0Ly1b2&#13;&#10;R7eaSsPw3q66vpMdyxzIo8uX/fXr+fWt7K+lc9SDjJxfQ7qFaNSCnHZn/9b95+gpDycZpeKPrX9Y&#13;&#10;H+a4YxWpomoXOl6pFd2ql2DbTGOrhuCv49vesvNKCwOVOCDkEUpRTTTNKVRwkpReqPevEfiBNJ0j&#13;&#10;7TDxLONsCsMEEjkkH+7/ADrwYOxJYk5bO4nqc9c12HifW7XWbKydQDcCM+e3PykcYA6DJ5rja4sv&#13;&#10;w/s4arVns59j3WrKzuklb56/eLSUUtdx4QnH9aKMCgUAFHGKAc0AjFAHR6vrek6Bpb6hHceJ9K1G&#13;&#10;08HXN2brSNslvc6eb4JcXKRSh42n0olbhhsDvEzKN6kgReKfBOh3mmR2PhXRbLU9Zk0+51VPEnha&#13;&#10;cxmy8TqbbVAsaTPLFbxX0ircQpIDE7GRWx5zF9XxPJe678M7bTNK1600v+yLW78QanA0Tz3UMWlz&#13;&#10;rd29/FFD+9lWCeNEmgGFmildCQ23PnF/a3sVvrniPxNqdhBqGmPos2nSaW3laXqCteNN4dv3kSJk&#13;&#10;tP3J+xTOsZh2SBHLKqk/5ucaUpRzrHpuzVWp36zdu2mvfqum3+rXh9WjPIMtlHVexp/+kK5h/El5&#13;&#10;o4LKFrrVL2G60walbJrUcMF3aC8+1l7WRL0POBFK7qqyMzIuE3MFBPF+GLkp8SdG2CBUTxbZjcZd&#13;&#10;PUgStDzgKG5A7c12Pj7x5q/jfxTp0XjbS7rwzri6WZb2xuYoiix/2pcW8MYZ2cPJHGFEhR2Qs2VJ&#13;&#10;BFeUmcTXFpcpqMZd7vR3J22g5khbPfqSM/yr/K7xkhiMJxRinW5r+0jJWcbONuZW17W6H+jvhdOj&#13;&#10;iOH8OqVrcji9Hvflf6n6yftS/EjxT8HbvQPEViwaH+3dau7zTZr6OK3vrN5IxtljZ1SQGNjs3fcO&#13;&#10;DxXk37WXw3TWvhHafGHwhdpeafpmnCwhvGvmUT6PdTQS2bs0edzwPuhY9SNucnJrxT9mv4IaT8cP&#13;&#10;Deu33iTXdaabT9TTTrG20r7BLJM1+uSubhiikeRkZZBjPWvadR/YusbvwzLp3grxN4giujDd2djF&#13;&#10;q50u4tLm5kVZRBmxmZY3Plnbv46ntX79jMXxDxZluYY6nlLnhsdTTpR9rDmpzglBtXik+aUE3B8r&#13;&#10;fKkmud835Vg8Pk/D2NweFnmChXws37SXs5WnGd5JOzdrRk0pK6V22nyq0f7PPx58A654Eufgp8TL&#13;&#10;zSo5bSymtoLa6nm8jU9Ku4hNLbee6r5dxG3zRNk5BwBknHbeHP2Rvgle63ZfEC0Op31jp8IvLay1&#13;&#10;ONLaz4LSqLi9dyHjAYbtgJK89DXw58EvhenxE+OVv4Y8R6lf2UUFhJd3X2RLN5g9hbnfFjc4yXjI&#13;&#10;I2+oyOtfY8n7Kfhd7TSrG413x7HDDDE8dlcah4fjUI6KVZ4HugASDnhcjtXk+G+NzXPcqoVc0yKn&#13;&#10;jI4WTp05SajNcjg4qS99NRTWjjyvl+G/NI7uNcNgMqzCrTwObTwsq8VOcUnKL5lJSa+GzbT1T5lf&#13;&#10;dKyXlP7V/wAf9A+IX2LwJ4B1jT7u20+8nudZ1GCAtbXN89nLHGltmNwYYI0CK+ctjqcZPr/gD40f&#13;&#10;C/4x/C+6+GnxE1BYrnTba20XVbOGQwXN2LOdYrC8sJJSq+arYWdW+U5ySFr5ktfgboen/tDW3wT0&#13;&#10;PVdWvNIn1mxtv7cR7VyVuLCaV/8AVxmMlWJj4OMj8/o7T/2O/h9b38+ry33jdlv51niNxdaBB5kb&#13;&#10;T79yRyTq4VmUfeAbHbPA0yOXGmNzrMsyp0qeIjNyoVoPm9n7kEnCKcpNqDfK56xqXk7vnIzWHDOF&#13;&#10;yvA4KdSdFwSq0pac/vSbUn7qSckuZR0cLRVlymt8KP2cPhH8ML7/AIWxc3+qXFvZySXdre+L/s2n&#13;&#10;6daSmRJFnkCyeZM0bRhkVcK3rXyL+1T8ZPCvxk8X6Zpnh9r+50jSp4I9PuECR/a5ZPMmnuirKT+9&#13;&#10;Zhj/AGQOBzXSfH/4dWfgjxv4b+HOj3eravYamNMiabVLiG7ltHnnnSVR5G+AFFZCNpI564r6uf8A&#13;&#10;ZI+EMVyRDceLVTTbu5sY7gXelWiSy2aCFigkmiYgMvBKjnkgKQTxZrwzmucYDF8K8PZfTwlOjOHt&#13;&#10;1zOTnJ62vb4VZPXms1H3lsdOAzrL8txWH4gzfGzxE6sZeydlFRitNv5ndrS2l9Hucd+ww87/AAF1&#13;&#10;fUdFinWGPxJrc90ZZFDqH0dRGwGAeXKqMA81+XWl6RewWdnMdEvBtiv79jJ52BtTy4iflH3pAR1r&#13;&#10;7S/aF/Zql+DngSTxp4QvNS1HSbeby9RtdVmlW9tTdosdvKzRStDNAx3r5kZK5bAzg4/P6z1KKCG5&#13;&#10;Z4YXzafY4I5MkBGmEpA7nBycmvL4w8EuL8bwzgva5baOWpwVn7SVaU3S/hU4UpWS5UpNyST5k3eL&#13;&#10;S7uG/FHhvCZ5ieTG3eNfNquSNKMVU/iTlUjdvmvGyu1Z2s036vGs+n2CsthpsDWkUaxiW6MTjC2+&#13;&#10;7O6XP+smYcKT2wTX09psF7JeXHgbx/4jj0eO0n0/wjpfh34eCSPbNq7JfywElWkE4iTyzJuEkVus&#13;&#10;t0RH5u5flzSILjXmgmgs7OO1u9RRpJmjXEVukkk0u4lv4ERWP+7mvp7WviD/AMLO8NwfGTStUXwj&#13;&#10;4Hs7US62VtRHqLNeR+feS2Vz5eZLtwIbBZIQrJ5t0AzyhAn1f0X8lxmDqZvRxNGVPklTg1KNnGcf&#13;&#10;aXVuVapNLbqtuvyv0gc0w2JhltWhUU+ZTkmne8Zclnu9HZvfozs/FGjeIfEc2p+APEelQeLL+wms&#13;&#10;b6G51V49Otbma6uTMVEA+eXSdLUwlyfMMsw8v55Ecjg5I3hdoX27kYo23OMrwcZ7elbHgfXNK+Iv&#13;&#10;ju+g1bwx4ls7Txno+kTeXdCT7T9msWkdjPcOyfZrCKN7ePyAQ8s8lwoSRlkY09UKNqlyYwFX7RJt&#13;&#10;A4AG44xX+qH0aak41Mwova1N/P3k+tu/3fJf5Z/SxowdLLKy3vUXy9x/16/fRBHWijFHU1/Vx/GI&#13;&#10;hHY9+K9p8Da5/aFl/Zty2ZoF+XPVo+34jpXi3Wu68BX0NvqxtZwuZlIjYjkMOwPuO1cWYUuek/I9&#13;&#10;rIMS6eJir2T0Z7TnPWjk8Vz03irRLe/bTp5grIpLN/ACP4c/3vauKbx/cS60n2dF+yFhHsbAYgn7&#13;&#10;xY9D7dK+fpYGpLZH3eIzjD07JzvrbTU9X/CgYPTn0rE8Rasuj6TJdggOV2Qj1dun5da828OeMW0y&#13;&#10;wntL0lyqtJbMefnPVT7Z5/OnRwU5wc4ixebUqNWNKb3V/wCvU6fxrrGlwWn9myos87fMsZJxH6M2&#13;&#10;CDn0FeM1JLLLPK08zFndtzMeSSaj719JhcMqUeVO5+eZpmLxNXnat2NbS9c1LRw66e4USEFgeeR+&#13;&#10;Fav/AAmviL/nqv5D/CuVorV4enLWUUYU8bWglGM2l6n/1/3nzRmjqOaDX9YH+a4AYo5zR0oNABzR&#13;&#10;S0nagA7c0nP60tJn8aYDqSiikAtFJQelO4Hb+GvFWi+EdPuvEJsIL/X7O3nj8P228R3l4Zk824sr&#13;&#10;VsEvLKkG9YgCXaMY55HkT6X4Q8KeBbDw9ryf2N4g1y3sIr9oY1EuhxyFolu9OiKss9hc6lbW6yWZ&#13;&#10;YxhJ1DKA7K2lrOi2ev2P9nXsk0AE0NzBd22PPtbi3kWWC4i3ceZFIquoPytja2VZgeobxHfeE9Rl&#13;&#10;+FHhe7itWhjsLv4fSeIQudTeW5e8udOS7WFovss8UZtVLsLiB1Xcrny2f+KPHjhWeDzb+0Ka9yvZ&#13;&#10;vylFWa/KW2vvPZNH+gH0b+MYY7Jf7NqS/eYe6t3jJtp+dtY+Vl3Rfk1fR/ibD40nl1zTm0eMaT4g&#13;&#10;099Vm8j7Jcy2tvdPJAGctFptzFJbSoWfKSyurYAXPyLcaVdaVew2OoaNb281vf6MskFxNPHJHsWV&#13;&#10;fmXzgQRx1/KvuCTQtE8Q+LPF1tJotrqDeEBbHw/oIVLG5EVzpixy2BKAR3FjeL93zC6eZmMqDChH&#13;&#10;lfjn4ZeAtL1fXpbPSr1Hv7Ky8Z6Ra3kb2UUQtkZtUtRdl/JEsSIs6wXDxYeVgshi5j/z58bfBmfE&#13;&#10;EqWPy1pV4JJxly2nG2nvNO0le92lFq92rJv+/fCbxThksamCxybozd7q94u+uiaunba91pZO7PdP&#13;&#10;+Cfk19p+meJDYafZtNH4r0jy7eCcgyMYb0HLySPggdM+/FfRXwP0DwR4L0/VrP4EtZXk82oyXUit&#13;&#10;fW13FPqUUb/ZrWaW1jX7OjSHcXdSxK7QeTXnv7HvgS08B+HtR8SveWdtHq+q6Z4g061vbaa0uRFF&#13;&#10;FcZiuEcy+XKPOAOGZRg4JBr0e21P9m/9lbR7vVLdra2u9Xu47n7BZSte3l88M3mRwxeakShfMI3M&#13;&#10;T8uevSvrPCbhTF5bkmR08wUKLw6rqblKKnT55y5fZWi1zVNE02rrltGV2n5XiBxJhsfmmaywUp1F&#13;&#10;W9lyqKfLPlir892naGrTs7O92rJr4N/ZXTX7j9qcN4oXSY9RbS9d/tKGEQLMt0YbgTLhfmAEhOev&#13;&#10;HrX1147+Fn7PXivxlpWqfFO507S9XaDTzcQHVbNWUiCAIfKeFnIKKpADcgjHWvkX4D/GHQ7b9o//&#13;&#10;AIWH4+v4dHttSj1kuk0wCRTXfnCOMxxQkkhmC7yeTzzXvnjXW/2ZPiNr+j+J/HGpaQL+5S3hZodd&#13;&#10;1GKLfbRRRDckdpjkIACMAnGcEmvybgenl+C4exeU4qtQq1aeMqXhiZpJpKnHmdlJ3vpFqyd5Weh+&#13;&#10;i8UzxuKzjD5jRp1adOeGhaVCLbTbm+VXcVa261atHTXX5g/Zs0W1g/aV0zTtGFo1pb+L42tnjsSG&#13;&#10;MMbTqjeaIgmSpB3A1+iHjz4S/A3xpPouqfFR7OwvobO3htzNe2lsZIIJZJI22TxkgAs5wD6/Wvhv&#13;&#10;whrvwV8E/taWt/8ADvUYH8LWmr6dIl473dxtLW7NOTJK2SFlLDO3gCvpHXvGP7J/xaudOvfHV/od&#13;&#10;5dWvnaRbTW13cqXiRJMM8b2pUAq5PBOM9628LsRk+HyjMctnLDSf1mqo06lZSpuKlBXjNxbkkvhk&#13;&#10;oxUvK9iePKOZVsxwWNiq6XsIc04U2pptTdnHmSTf2o8za89z438YaD4G8JftAWXhXwSYLjSLPxbZ&#13;&#10;RafcxrBKHRVtlJEiTIH+bcCdvGMY4r7s+Pvw0034iQNBqtlfb9N1bxGbRLFtKeW4t5rtPPaOC6kM&#13;&#10;reUqgswUcH5h0r4i+MGpfBPQ/jv4RX4N6jnR5Z7S/vpLI74BcvfMZWaSRUfG1QThcY6V9rfHDxto&#13;&#10;9z4m8JeNfhprH9q3Fpdah4mtbbTGKS32n3F5FLLFBvjxIwROU7qCOhFc3hnk2Exa4lytRhV5q1Jc&#13;&#10;lKcHFxlKL9xveFJPmvZfCk2kacdZriMM8kzBucOWnP36kZKSkote+ltKb0tr8TaTPFv2j/iL4Z+F&#13;&#10;vwBg+CumqG1LVtD0uzs7ObZK1tpdtPJcLcXTRgRs87cKqfIBnaMAk/np4q1/T/HHiqO6eJNPs1RY&#13;&#10;GW2s4oTCIIAGGyJiHwIycEggV+vPx9+D/wAGfGvhe2+IGt6jcwQ6F5k2nwabBNLfLpt1tlW2e3jh&#13;&#10;ldmtp3cIiRudhxjOa+Io/C2l6tZ6cPDUd5aXvirXr6w0K78SNaFre1gidL6+l0+KMsZo8SJBbSbg&#13;&#10;Hx9p8vlK/rLi+tjssWWYLh3DQqSoQklWlVlGFNzTi7U4tc/LG7SadrRslbT+deHp4PHPHYnOcRKE&#13;&#10;as4t0o005TUWmrzkvdu9G09dbt3KHgHwjqXgn4e3vxF8Lv8AbPI3pBPq1qsdjYpPbobrUbiNn3zQ&#13;&#10;W0QkKxp80jkR8ZLr0Gs6jL4o1jxR4k8DZ83+0ND8RWskzB/N0yyuJbWKS9mUhLKxhuYZ5Ps1uUud&#13;&#10;sUjMwabFa58M/Dy28L6RJ4dOs3nhrxnqEGnTW1/JLbWLLJqEaT6lqM8Z3XL3zC3trGFsRPE8cSIk&#13;&#10;DykYieGfDXw4tLfWrTRZ5rxvFLaT4a1PxHcXNva3N+tuQdY1C3KMkX+m+dHZRIhMjTgxrulLDzeF&#13;&#10;ckeBw81WqOpWqSlOpNq3POTTk7OTtqrJdEtNh8R5x9drxdOHJShFRhG/wwSaSukr73b6t6nq/wAI&#13;&#10;v7b1vw/Z+P7fxFJKguNS17xlEflubvWJoEW3s3VS0UNrZwlR5SszAxxIWOJC3nDPvYuf4iT+ddpY&#13;&#10;6B4l+Gng270fxHLBBcanIttZaJpxRLKxsbdmLzeXEFQ3N7K7zzvg4LrErFYstxJr+4/o65FOjl+J&#13;&#10;zCS0rSSj5xhfX/wKUl8tNLH+fX0o+I4YjM8LltN3dCLcvKU7aevLGL+YZOelLkdKTnvRxX9En8vB&#13;&#10;TldkYSISCOQR1BpvajHrQAUGgZxS0AWJby7ngS3mkd0QkojHIUnGcflValpMUJIqUm9Ww70Y5zS9&#13;&#10;6TrQSJ1NLg+p/wA/hRz2o+anZgf/0P3nwOlJS80YNf1jY/zXDFFLSd6QBR1FHJ6UUABxilzSdKUU&#13;&#10;wE4FLSc//XpeKAE59qPpR3oBz0pALVTVbu+H9n3zA3sGkSz3baPMn2i3vkKrKsJhZkUTJcQwzW0u&#13;&#10;4GKRTjhyRaoHNeHxHw7hc1wk8HjI3jL70+jT6Nf1pc+i4V4pxmTY2nj8DPlnH7musWuqfX71qkzf&#13;&#10;XVI/2nNF02fSgPC3iO50uw1WW+WHzhe2FtcMzJaXexXSXT78iQRyrvhlwssWyUk+leJvgJ4o8VeK&#13;&#10;LnxRdeKpbOeWW2DHT7MJFf2dtuZLTVLV5GiuUjdnVGGwtBLJDIGXaRy3hb4keIfC6i0R/tFrncba&#13;&#10;YkgH1Vuo/lXrtl8a/Dcyj7db3cDd9oWRfzyD+lfxJxX4K8QZfXksFR9tS15XGzduzi/ev967M/v3&#13;&#10;hDx+4czKhF42t7CrpzRndK/lJe6162fdHbeCPBel+ANBXwzoUt49lDK7WcF5MZ/ssTY220DN84gj&#13;&#10;6RI7OUX5dxUACz4q01r7TWmtEjF7CM2dy1vFPLAzYDNEJSoVsd9wx1wcYrlG+MHgsDIe6PsIuf1N&#13;&#10;cxrnxl0G5tJLKysZbnzFKMt1hIyD6hSSR7cV8ZhPCHP8bUVKtl0+WTV7rl0vrq3Gz63Uk77NPU+y&#13;&#10;zDxo4cwdKVWlmdPmSduV82ttNFGX3OLXdNaHxd4s+DOny+Lpr6a/vGeG5aTMzRzSOzOZGLyJhWJY&#13;&#10;nlQPTHFV5fhVo87WLS3E+bCYzRkBRuJZWAbrwNoFeuahe/2hdtdeVDAGxiK3XaigdgMmqVfvWW/Q&#13;&#10;k8L4U1Krw9Tc5JOV51XeWjb1qNbrufy1mn00vEudaUaGfzUE3y2hSVo622pLo+3yR5vofww0HQ7x&#13;&#10;ryCW5djI0gDlQAWV17DtvJ/AU7SPhf4Z0ZreS3NyxtpJJkLyAgtIFB3YA/u8fjXo2RWZrMOo3OlX&#13;&#10;EGkSiK5aMiCVuit+R/lX1dT6KnhzeNWfD9Gbila6cnaKiklzN7KMUu1kfM0fpTeIk37FcQ1YKb1s&#13;&#10;1Fe8223ypdZSb9WeC3M3wh0i4jeH7Xcz6fF5MAy2xihYhScAH5mPNfbn7NviDwL4utXvNFDW09ok&#13;&#10;O3QrhRLFp8oRo5JbGVhuWOZcbkU8Ec9efz28eeGdP8OSwwteSXWpTkzXSYAUbsnIwMjLdBXvPwu8&#13;&#10;P6v4Q01/PmAeSZbqBoCQUDIO+AQa+Go/R7yGVWphcoy2jgZpNOdGnBPW1oza1a0SavdW9UfuGL8e&#13;&#10;MwwOX08wx+ZV8dGbVo1qk3ezalKCaSW7afLqfpF4q0S68R+H7rQbPUb/AEl7pBEdQ0t1jvIULAuY&#13;&#10;JGVhG7KCofBKZ3LhgCPljSvg5qnw61Dw14s1y/0RLPw+t3lLiQWOn6RbTthIYH2faLhY4vlHnzBG&#13;&#10;mMk8iszqE6nQvjLrtgoh1qJL1Bx5n+rlx9RwfxFbus/Er4eeJbeGLxLoi6gLa4W7tor+3t7hIp0B&#13;&#10;Cyx+ZuCuoJw4AIycGvzTH+CvE2CqOjHDe0i/tQcWn06tSXzSPu8r8fOFMbSVWWL9lL+WakmvuTi/&#13;&#10;k2ebRt/wh3hfUfi9+0RqMl5pGi6v/wAJFpD2LvcW11I8SxwTwWVv5gFtGCPsMTOxV91zKwYp5XE+&#13;&#10;ErzRYfjpqfxI8SaHrN1DNp8Op6JqOulnZJZ0DRTwox+zxSyQyCCJLZC9vBCxnmEk3lV6x4x+KI8U&#13;&#10;abJof9m2hs5GjZ4r1FuVYxOJIyY2Gw7XVWAIOCAe1eZahqF/q129/qU0k80hy8sp3Ma/ReCPADHV&#13;&#10;p+2zr91B7wjK8mtNNNIp631foj8249+kvl+HpyoZCnVn0nJWin3s/ek10Vkut3s7uv67f+I9Uk1b&#13;&#10;UW+eQ4Cj7qIOir7CsYgYo+lHfFf13g8HSw9KFChBRjBJJLZJbI/iHHY6tia08RiJuU5ttt7tvVth&#13;&#10;il5pM0veuk5ROnSjvijFB6UwFpOtGaKQBR1o5paYCe1ApaKQCHHXOKTj+9R1PNLhapNdgP/R/efA&#13;&#10;JzS0lGa/rE/zXDrRzR3o9hSAOaU0nUc0cUALSMQBzxS8V9MfAS50+PSdTh0e707T/ET3doLe71IQ&#13;&#10;nbYbj9p8n7R+63gckMeRjFcePxfsKTqWva3/AA730XXRnrZJlixmJjQc+W9/N6JuyTau3slda9T5&#13;&#10;k3KBnI55oLKOT+tfbumSjTpNctfhvqnh2XXR4kkfUL/UEtYIrjTWUEGASZiEYkLbljO7HT1pNN1L&#13;&#10;w/8AaNe/4UnPoFrqTa8jtJqfkxo2m+SvmC3NyAnl+duLAc91AFeS8/3tT/G1tt9NFro9b22R9RHg&#13;&#10;iPu3xHfRJNu19Ie9aTVrSV0k2rNnxGWUAbiPzp2QOTX3BpWoWQufFj/Cu50G3mfVdMZGvHto7ZkC&#13;&#10;H7aYRcjmMtuxtGfTk15Dp+o+F7P9oFtR8G21jd6cL6VraGeVLW3bMZ3GJ5sImGyYt3HQVvRzhz5/&#13;&#10;3duVX38k7PTTey32e1jkxfCcaXsf36fPLl0V18Uo3jZtyty3asrc0d7nz5uXGc0b0AySAK+4Lie3&#13;&#10;tPGniRfB+q6PceJZILA6beamLRESAKRcwhwotTOvyZfHzDPfNWrTUbU6x4lfwNdaDFrraPpKzzs9&#13;&#10;tHZPqSyn7YYjOPKYbc5Kgj05rm/1gdr+z6J7tb8ur00Wu/k9DuXAsb2dfrJaRT+Hn0VpazfL8N9F&#13;&#10;KPvO58LZA5NH0r7b0qw+Dw8a654q8QXmkpY3UEGiIkRxC15PCn26aCNQWCKciNsBSd3zd6+VPE3g&#13;&#10;nUvDNot9Lc6fPC99cWKC3uUll/0c48wohOFYYKnoa78Hm8K0uRxcXpv1bV2l6dTxc24Wq4Wn7RTU&#13;&#10;1eV7dEnZN9lLocduXdtzzRkZ255r7Puv7J1D4USQeHNX0ew0OPw1G0tmYrZ76fVlbMqOJCJlduNr&#13;&#10;oCOv1rR8RaloUnhvUVa48PHwW2hbdEs7fyft66h5Y2fIB54lEm7czfL0PrnjWf629n1t18tNvi1+&#13;&#10;Hyep6z4ISjze3+ypbK2t9fivyK1nJq92vd1Ph/cpOMikDISVB57ivuCHUtEHh2JZLjw+PAv/AAj6&#13;&#10;JLZ/uf7Q/tHysP8AJj7R532jkN93bz6Go9Vv9P8A+FeW8OvXWiNoX/CFwxx26tbPff2zt+TYsYMw&#13;&#10;Ydyx2gehpf2+7pey623/AA2+JdY9O5T4HjyuX1nZX209b83wPpPrr7p8RsyLwxAz0ycUpK5ANfTH&#13;&#10;wh8ZaT4L+GevaheXDQ3TX9olutqttJcksj8qlyjgxg/fIGQO4NejeENU0dfDejfZLnw6nhIaUw8V&#13;&#10;Wt35IvnvireYSjDzmYvtMZj4x+GNcVnE6Upr2V0na999L9t+iXV9UcuW8J0sRClL6zZyjzNW+H3u&#13;&#10;VX95abuTt7q1sz4WlstPnlE88MLuvR3RWZce5BNW9yk4BBr6ltdKsLw/D3xDaT6atlYG2gv1muYF&#13;&#10;nQvqDEeZETuOEYFiRgDrxWj8XNGsPG+rafpHw9vNGi0s3N+ZElnigdNQUs87zsTlhIF/dMvyY4HJ&#13;&#10;5cc5gqijyWve77Wvvpu7XCpwnVeHlU9rzNcvLG2suZRemuybs33W29vkkkDknFIGGM5r3T4HT6db&#13;&#10;6pqnlS6fBrp05l8PTans+zLdB13/ADSDywxj3bS3Fe2SsuneL9fXwzrOhX3iuaz0+Sy1G7js4LfZ&#13;&#10;tIuo4yN1sJgQmSeozini849lUlT5Nl5rtrtZRV9Xfo9NDLK+FFiMPTr+1tzNqySeyk7L3k3N8ukb&#13;&#10;W1jeSufD+4dc/T3o3qBkkY9e1fbyaj4c/wCEn1lvBs/h+Pxc2kaeqXcvlLYm+DH7f9naUeSHZe54&#13;&#10;PGM1Na6ih8Q69L4Wu9Bj8St4atVubjfapYvqgm+cxGbEJPl43FeM5xXO8/e/sraLd23tq9NI6790&#13;&#10;9D0FwNG6X1m+rWkb7c2i95Xn7vw6WTT5mfDpIxuzx1zSB0IyCMeua+iPElz4Sk+PWmXWjSWRtxe6&#13;&#10;cdRltgFszcrs+0MmcLs3Zyfu5yQcV7VqWpaUPGejS+NrvQZb9PFc8mnSWTWzCPSDFKF+0PCBGBux&#13;&#10;tDHdnr2ratnbgoP2fxR5rddr2tb7307HLg+D41ZVY/WEuSfJe2j1SvfmVt9Frd6X6nwWZIx82V+t&#13;&#10;BkjGMsPYetff+kavYp8Q9ZuLu5iG/wAPxrYmS60syl/tByIpEX7Op9BICwHXtWN4R1HUotDuFtLz&#13;&#10;QYm/4S67fWhqsti2/Tiq+gw+R/zwAyfu1zviF2b9n2+13V+3y9dDvXAcW0liHrzfY/ldv5uu9ui1&#13;&#10;8j4bLAHFL0/+tX1w934Vu/hVrljoc9jpdokl6+nOWt5ZL+Jp/wB3FNEymeKXH3HXGE/KvmbxL4du&#13;&#10;/Cusy6Hey2s8sQRmkspVniPmIHGHXgkBsEdjkV6uBzBVnKLjytN6eltfx21t1Pmc4yJ4WNOcZ86k&#13;&#10;k21sm76b3ezs2lfpdamBgZpaQ88UY4xXoHgCYpe9BpaYBSd6KXNIBMe5owfU/wCfwpaKdgP/0v3n&#13;&#10;o4z0o+lB6cV/WB/muBz2oApaSgA5o96M0ZpgFIQGHIpeOlIaLgGFPagqD15pTS0XAaQDwQDRgHg8&#13;&#10;0pJo6cUXATaOmOPSjapGMDApR0o+lFwEwM5wPSgKF5ApTntR70XAMLnOOaTAznH40uOaO9CATC9e&#13;&#10;KMAfNgfWl4o6UXAMDrRgH5iOaOBR9aVwGlQeoFKVU+nSl9qOadwE4PGM0FRjaMUvSjtQAm1cbSBR&#13;&#10;gEYwPpS9On6UDnmhMAIGNtJtUDGBS+9FCYCbVx0FG1T2FLR3ouAh4OQPxpR6UDApfai4Ce360Hij&#13;&#10;60tIBDRwaMetHFABQM96OtHBoAO9LRRTuB//0/3mBycUE8ZpB97/AD60H7o/z2r+sraH+a4bunvT&#13;&#10;sd6j7L9alomrANJxQD/PFI/Sgdf+BU0tAFzkZpT0zTR90/57U49DQluAE/zoz/T9aT1+opO35VLA&#13;&#10;fRRRSAMUnUZpaQdBTQAT1o74pD3+lL3oAWkJx+VLTW/oaQC4oFLSDp+NN7gGKXHGBRRSAQ8DmjGK&#13;&#10;D0NLVJAFIeKWmt0oSAXPOPxpab/H+FKOp+tSAnX+dBOCBQv9BSN1H1qmgHHI5paQ9DS1IDScA0uB&#13;&#10;TW6H60+mMQijPGaD1H1pP4T+NIQ6kxS0VSQCewoPWjvQeo+tJAH0o+agdT9aWkB//9lQSwMEFAAG&#13;&#10;AAgAAAAhAKCmJ6vOAAAALAIAABkAAABkcnMvX3JlbHMvZTJvRG9jLnhtbC5yZWxzvJHLasMwEEX3&#13;&#10;hfyDmH0sPyCEEjmbUMi2pB8wSGNZifVAUkvz9xUUSg0m2Xk5M9xzD8zh+G0n9kUxGe8ENFUNjJz0&#13;&#10;yjgt4OPytt0DSxmdwsk7EnCnBMd+83J4pwlzCaXRhMQKxSUBY87hlfMkR7KYKh/Ilcvgo8Vcxqh5&#13;&#10;QHlDTbyt6x2P/xnQz5jsrATEs+qAXe6hND9n+2Ewkk5eflpyeaGCG1u6CxCjpizAkjL4u+yqayAN&#13;&#10;fFmiXUeifSjRrCPR/Enw2Y/7HwAAAP//AwBQSwMECgAAAAAAAAAhAFgMfVrIbwAAyG8AABUAAABk&#13;&#10;cnMvbWVkaWEvaW1hZ2UzLmpwZWf/2P/gABBKRklGAAEBAADcANwAAP/hAIBFeGlmAABNTQAqAAAA&#13;&#10;CAAEARoABQAAAAEAAAA+ARsABQAAAAEAAABGASgAAwAAAAEAAgAAh2kABAAAAAEAAABOAAAAAAAA&#13;&#10;ANwAAAABAAAA3AAAAAEAA6ABAAMAAAABAAEAAKACAAQAAAABAAABRaADAAQAAAABAAABRQAAAAD/&#13;&#10;7QA4UGhvdG9zaG9wIDMuMAA4QklNBAQAAAAAAAA4QklNBCUAAAAAABDUHYzZjwCyBOmACZjs+EJ+&#13;&#10;/8AAEQgBRQFF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Ff/aAAwDAQACEQMRAD8A/pb8yT+835mjzJP7zfmaZRX2&#13;&#10;B9QP8yT+835mjzJP7zfnTKKAH+ZJ/eb86PMk/vN+dMooAf5kn95vzNHmSf3m/M0yigB/mSf3m/Oj&#13;&#10;zJP7zfnTKKAH+ZJ/eb8zR5kn95vzNMooAf5kn95vzNHmSf3m/M0yigB/mSf3m/M0eZJ/eP50yigB&#13;&#10;/mSf3m/M0eZJ/eb86ZRQA/zH/vN+Zo8yT+835mmUUAP8yT+835mjzJP7zfmaZRQA/wAxx/E35mjz&#13;&#10;JP7zfnTKKAH+ZJ/eb8zR5kn95vzplFAD/Mk/vH8zR5kn95vzNMooAf5kn95vzNHmSf3m/OmUUAP8&#13;&#10;yT+835mjzJP7zfnTKKAH+ZJ/eb8zR5kn95vzNMooAf5kn95vzNHmSf3m/OmUUAP8yT+835mjzJP7&#13;&#10;zfnTKKAH+ZJ/eb86PMk/vN+ZplFAD/Mk/vN+Zo8yT+8350yigD//0P6WKKKK+wPqAooooAKKKKAC&#13;&#10;iiigAooooAKKKKACiiigAooooAKKKKACiiigAooooAKKKKACiiigAooooAKKKKACiiigAooooAKK&#13;&#10;KKACiiigAooooAKKKKAP/9H+liiiivsD6gKKKKACiiigAooooAKKKKACiiigAoorZ0mytpVn1HUQ&#13;&#10;xtrVVZ0U7WkkckRxg9txBJPZQe+K+c4v4ty/IcqxedZtWVKhh4SqTk+kYq7dlq32Su27JJto6cHh&#13;&#10;KmIqwoUY3lJpJebMhUd/uAn6c0hBU4YEH3ran8U65saW2uTYW64UJav9mhXPQZBXJ92JJ9anj8Q3&#13;&#10;cjfY/E267gbG5pvnnjB6PHIfmzjkAkqfTuP8rsn/AGvnCVfNadLGZHiaGBqT5I4l8rW9uZ010W8l&#13;&#10;GcpJdG9D9YreDeNjRbhXjKoldx/4P+aS8znaOpwK5vw54p0zxPdanp2nk/a9G1STR9StW/1kNyip&#13;&#10;KgxxlZoZI5omxh45FI6kD027vl8NzNpOjhTdIRHc3pAZvNH3khyMKqnjcPmYjIIHFf299In6VfC3&#13;&#10;htw5R4izao60a+lCFKzlWbXN7rbSUUrOU27JNbtxT+F4b4TxeZ4l4airOPxN7R9fPsv+CzmWjkUb&#13;&#10;mVgPUjFMraTxN4mV5M39xN5TATRSzGdVJ6CSNiwH0YVx3jbx54W8P3GjS6sosTrWqroaOv8Ax7fb&#13;&#10;50Z7ZP8Apn5+xkXJ2+ZtUcuAPwH6N/7Rzhvj3P48LY7LauW4yor0o1WpRqac1lK0XGXKm0nG0ktJ&#13;&#10;N2T+h4l8NcVl+H+t06kasFu47r5dvn8jZCM33QT9KXy3/un8q6c6pqOm+GbL+z5pId95d7/Lbbuw&#13;&#10;sGM4645rM/4SnxAs6Wz6hIJZFDxxPMA7qSQCEJyQSCOnY18140ftL8v4O4xzPg7/AFbr4upg3Hml&#13;&#10;TlFpqUIT5uXlbSXOk7u1+up05H4YVcbgqWN+sxgp3snfo2v0Miitq71s39nPHqdqs11HDI1vJbqk&#13;&#10;MzyoCVicYVGDEbcnBBOc4GK4Xwp4o0Xxt4asfFvhyUzWOoW63Ns5Uo21uqup5V0bKup5VgQelf1b&#13;&#10;9Gv6UPDPilk1TNuHpSjKlLlq0qiSqU5NXV0m04yXwyTadmtGml8nxNwri8prKjiUtdU1s/67HQgF&#13;&#10;jgc/Sgqy/eBH1rpNJuJtM0W+1S3ZklZobOKRThlLkyNg+6xkH2NfMX7Q/wAaPGnw/wBY+Gc32mOT&#13;&#10;R9c+IUXhLXxcp5kix6rZXH2J45CQUxeRRqRyCGNfH8RfTDyTLfFXB+FVXDSdavBS9rzLkjJwnOMH&#13;&#10;G123GKd7/aWm52YXgvEVcpnm0ZLli7W6taK/3v8AA94ooPHFFf14fHBRRRQAUUUUAFFFFABRRRQA&#13;&#10;UUUUAFFFFABRRRQB/9L+liiiivsD6gKKKKACiiigAooooAKKKKACiiigArfk+TwgpX+PU3De4SJM&#13;&#10;fluP51gV0elp/ammT6ChAnMi3VopOA7gbZEyejMuCvqVx1Ir+SPp3cG5pn/hLxHlmT03UrSpxkox&#13;&#10;1lJU6sKk4pLVtwhKyWrei1Z9fwFjaWHzjC1a7tFPd9LppP72fjn+2H8IbT9qf9u34Y/s7fEae9k8&#13;&#10;CaZ4A1Px7quiW88kMOoXkeoNZIJdhGePKUnqEDKpG4mv0fvr34Ffsz/CHQNP1rW9F8JaFZzzaNYn&#13;&#10;XtTWGNSS08MCSXUhY4TfsXOFRcDgYrr38J+DbjxlYeNvEWlLcavpFnd6ZZX6u0F3b2160b3EAYAh&#13;&#10;o2eJH2SKwDDK7SSTe8ZfCf4dfFXTo9J8QadpniK3hl+1xaZrdpHK0cqqV3okgeNnClgCp3YJGOcV&#13;&#10;/nf4D8ceE3il4UZZ4TZ3mX1DF01Sjyy5ac3Upv4qU5xdOTqPmvFP2j55Ll1u/wBL4iwmcZVm082o&#13;&#10;0uen7zutVZ33Saat3203PgP9mf4z+C/iR/wUx8b6b8Ltf0nxFoF38PvCGpXlzo13Hd2rapZX0tmS&#13;&#10;XjLL5i2zRxt32hQegx9MftPeKte8F/s4/Efxp4ZuZLTU9L8CeItS0+8iO2SC6t9OuJIpkbqHRwGU&#13;&#10;9QwBr0n4S/CL4V/Dfxfa3/w+8N6Joc9zdW8FzNpVlFavJGJlYI5jVSQGGcHvXiv7ZH/JpPxX/wCy&#13;&#10;b+KP/TXcVp9OfgejkXEng7w0purSw9ZUlz2blGNXBw97RJtpe9ok9dCuAsf9Zw+dYq1nKN/m1N6H&#13;&#10;g/8AwTP/AGMfg/8ACb4e+E/i7BDe3/jPxR4ZGr6/4ivLyeSa7fVLRrho3UvsdI/MG3erHeocndzX&#13;&#10;Zf8ABQ3VZvD/AOxl4z8V2hK3Wif2RrtjIOGjutO1S1uIXU9QVdBX0L+xd/yQT4a/9iFpP/prSvmX&#13;&#10;/gpd/wAmFfEv/sCwf+lkFfW/TZwdLD+NvhjWoQUZSkk2lq0qsdG+vxS+99zl4FqSqZPmqm7/APDP&#13;&#10;/JH3+bs6h4L0jUGGDcPPOR6GSK2Y/wA6/JDxj+z98HPj7/wUx8T2fxd0O21pNH+EHhe90sztIj20&#13;&#10;8mp6mrSRvGysrEAcg8V+sWnf8k50D/rm/wD6T2tfAHhDj/gp345H/VFvCn/p11SujwVipfSz40Ul&#13;&#10;e+GX/pODM83k1wfg2v5n+cz9DbiwttJl021szIUjsrRQ00jSyN5aBAzu5LOx25ZmJLHJJJNfn9+w&#13;&#10;j4lu9RsPir4LmZmg8L/GjxXplkGOQkFzci+CL6KrXDADtX6G6z/x+WP/AF6W9fmX+wEceJvj6f8A&#13;&#10;qvXiH/0Ra1l+z/pRw3jH4n4XDrlprEytFaJWr4i1ltp0J8QG5ZJlcpavkX5RP0y1EmDw9YWYyPOk&#13;&#10;nvWH94EiFPyMb4+pr4t/bw8L6nqH7LPi7UdPib+2PB4tPHelxngreeGLuPUHB7jMEUy8dzX2V421&#13;&#10;Wx8MyXOpaqQtn4f0tri8J4Cwadbme4b8kdvrXzx8EPiHbftTfs4+GfiP4sPmR+P/AAfH/bpUfekv&#13;&#10;oGs9SwBjrL52K/grxU4rxVXxYzPxcVR/V8Jm9HDJ9HCEZxbv0Xs6K/8AA9T77J8LGOT0cot706Ln&#13;&#10;8200vvb+49c8P63YeJvD+n+JtKfzLXU7C31G1f8AvQ3USzRn8VYVrV8f/sGa7qeq/sr+GvD3iBs6&#13;&#10;t4Ra+8B6yv8AdvPDl1Jp7D8UiRh9a+wK/wCoDCV1VpQqL7ST+8/lmrDlk49goooroMwooooAKKKK&#13;&#10;ACiiigAooooAKKKKACiiigD/0/6WKKKK+wPqAooooAKKKKACiiigAooooAKKKKACiiuptrq303w9&#13;&#10;DeCytLmSS7mikkuVZiAqoVUbWUdyelflPjZ4x5TwDw3iuKc8jN4eg4KXs4qUvfmoKycoreSvrt3P&#13;&#10;WyPJq2YYqGEw9uaV7Xdlom/0PmbxN4a+Nnh7VDrXwn1nTdSsmbdN4U8YiUwr6iw1S3Vrm2B7Rzpc&#13;&#10;xL/AI1wtet+H7zXLzQbHxDq2m3WiXU/mFrG4minkhlgkMbFZoGKOpK7kYbSVIJVTkDzHU/jB4jn/&#13;&#10;AGmovgvN4bt7LRp/AR8V2fiG3eTbc3UN+tnPa+W25A0YdWPzbsFTjBr6B1RWi8PaZDKCHZrqcKeu&#13;&#10;x3VVP4lDiv8AKH9oN4aeHvEHhTDxYyDARoYms6FSFSKVOc1WlG8akYvllNRk23rKLi7Ssnf9d8Os&#13;&#10;0zLDZv8A2RiJ3iuZNbpcqe3ZX/M+avgd8T9W1D9q3x38EPEExnbQ9S0HxZocr/fOk+IIkeSAnuLW&#13;&#10;+jnjT/pmyL/DWJ+2R/yaT8Vz/wBU38Uf+mu4rxH4K6suo/8ABXnx7ZWrAppfwu8HafeFei3El79s&#13;&#10;UN7iK5Svof8Aao8Pa14p/Zn+Jfhfw/bS3eoX/gDxJZ2VnApaWa4l024WOJFAyzuxCqo5JIA5NfCf&#13;&#10;SmzzFY3FeBuZZnN+0nKlKcpP7TngnJtvzetz1OE8NCks9pUlolp6WqHT/sX8fAT4a/8AYh6T/wCm&#13;&#10;tK+ZP+Clv/JhXxL/AOwJb/8ApZBX05+xkGj/AGfvh3O4IW38AaW85IxsC6WgIPoc8Y9eK+W/+Cm9&#13;&#10;1b2f7A/xIe5YIJNLsraPP8Us9/bRxqPdmYAV+vfTiqRl42+GNGLvJSTa6pe1jq1291/c+x4/AKf9&#13;&#10;jZq+/wDk/wDNH31p3/JOdA/65v8A+k9rXwB4QH/Gzvx1/wBkW8Kf+nXVK/QDT/8AknHh/sfLf/0n&#13;&#10;ta/P/wAIMD/wU98cxry3/ClfCnyjr/yFdUxxWvgir/S04zt/0DL/ANJwZOc/8kfg/wDE/wA5n6M6&#13;&#10;z/x+WP8A16W9fnB/wTltPt/xA+OdoeQ/7QOvZHsIbUn9BX6Sa5EU1m1sW4eKC3ikU9VfAJB9xnB9&#13;&#10;DX5s/wDBMvUEvdS/aC8V2vMP/C7PFLQSDoWK29puU8/dcn8RXwX0UONqOR+IXjHxO2pUsLOvVutU&#13;&#10;+SeKmlfztodnFmBliMsyfCrecYr7+RHuf7bA+JGvfstfEuD4T6Xe654k1Lw3d2Wl6Xp+37TcSXzr&#13;&#10;C6oHZAf3Uj55+7mu8/Z6+FV58Ev2Wvhn8MdUiS3v9A8KW2lX0AeN2FxGBPMzeWWA3TTSflWT8Z/2&#13;&#10;gvgh+zpoVj4k+OXiay8NWWp3x03TpbuC8uDcXKxNMyIlnBcP8qISSygDgZyQK574L/tW/s2/tE6t&#13;&#10;f6B8D/F9h4ivtMtFv760trTUbV4rd5BEJM3tpbqw3kAhSSM9Mc1/nRlGb8YVPB7McmXDFSrhMTXe&#13;&#10;LeN960XBxjJ25bNJQlFty0u+1j9NrYfCLOKVf60lKK5OTvdaLfzucR+ztZx+CPjn8Z/hYDtjk8W2&#13;&#10;nxB02M/8+niizjadsf8AX9b3H4Y96+wa+L/FMlx4K/b48Ka23y2XxA+HGo+G5G/val4Xuvt8K/ja&#13;&#10;3kp/4DX2hX/S99FPjv8A1l8OuH84k7yqUKfN/jjFRn/5Mmfy9xfgPq2ZV6PRN29OgUUUV/QR80FF&#13;&#10;FFABRRRQAUUUUAFFFFABRRRQAUUUUAf/1P6WKKKK+wPqAooooAKKKKACiiigAooooAKKKKACtzTb&#13;&#10;q0ksptG1JvLilYTQz4LCGZRjcwGSVZflbAyOCM4wcOivjfEPgDKuKckxvD2d0fa4fEwcJx20ezT6&#13;&#10;Si0pRa1Ukmtjty7MKuErwxNCVpRd0/6/EtaDqF3Ov2/wzJDeopdBNaCO7VScBwCA+0naN3QnAz0F&#13;&#10;eN/tDftC/DT9nPwTf/FL476xDYWtnCzx2k0qi/v5UXMdpaQcu0khAVcLtTO5sKCa84+M/wCxx8BP&#13;&#10;jrqbeIfF+nX1hq8ihZdb8NajdaNfygDA82WzkTzsD/nqrV826H/wTk/4J/8Awb8V2fjXxxbw6lqq&#13;&#10;yedp9z8RdfN788RBJjivJEicqSpJ2Njiv8nsD+yRwtPG0MNj+KK9fLaU+eOGkrJa7N8zim9pShTi&#13;&#10;5Ju3K3c/YX4vOUJThhYxqyVnJLX/AD9Lt/MxP+CYPh3x/wCMbTx5+2t8UbV9P1v4t+Izq2l2bghr&#13;&#10;TRLU/wChqoPIQ5Cx5HKRIw4YV+revarob6rBcQXcFtd37NItlK4ifzlwX8ksQHBJ3AKdy5wR0J8p&#13;&#10;X4w/BmKMJH4u8JIiKFVV1ixVVUDAAAlwAAOBXQ+I/DPg74j+F5dA8UWdhrWkahCC8FyqXFvNG4yr&#13;&#10;qeQeDlXU57g1/c30ivok8NeJHC+H4dx7dGWGfNQq07c1KVrOy2cJJJShpe0bNOKZ8Fw/xjistxks&#13;&#10;VTV1LSSezX+a6P8AzZ6BqF74gi0wwamWtbNBl2lRbaEBecu5CqQDz8x681+Ev7Vfxw079vT45eF/&#13;&#10;2Gf2cJTrvh3SvE9l4k+Kfimzy2mpa6XNuFlDNgLIiv8AM0isVkl8tY87GLe5/Fr/AIJzfsGaZt1X&#13;&#10;4tazrui6TMxMek6t4yu7bS3GeUihupi20f3Y3wOwAr7X/Z08Cfs6fD74epoP7MVt4ah8PxuPMfwz&#13;&#10;LDcRyS4ADTzRM7PLgDmRi1fzp9Hv9nPg+E+J6fFPEWd1MzxVJWpOpdcis47OU22otqLcuWKbtG9p&#13;&#10;L6jP/El4nCvDYWgqUHukt3/w/lr3Ppu5s5JfC1gLSMiOO7u41x0VQluFGfoKwbG0fR9Vk8R2VrZW&#13;&#10;+oS2sdjNqYt4FumtonaSOJrkr5hRGdmVS2FLEjGa8W+OfwF+Gf7Rfg6LwJ8Wbe+u9Kt71NSSGy1C&#13;&#10;705hPEpAcyWksTkAE5BbHqK+JdE/4Jsf8E8fGLT2vhqG51cwAG5i0/xrqt4YwxIHmLFfvtBIIG4c&#13;&#10;15HjV+zgxnE/HOacaZbxZVwM8byqUacHFqKhCDjzxqxck+RSaatfpoPIvEinhsvpYGthVUUL767t&#13;&#10;u/4ndfttft+fDr9l/wAKXXh3wpf23iT4n6vC1p4V8K6W4vrhb65BSG6vBFvCRRudwjY75mAVQAWd&#13;&#10;fV/+CfH7O/if9nH9jXSvCfi8TS+Jdc1ObxD4pmk+ZxqN8zXk8UjZILo06Kx7slWfgb+xT+yz+zhq&#13;&#10;B1r4OeCtI0rUmyP7WZGur/5uuLm4aSUZxzhq6D4y+A/gL+0pop+CfxH1S31BI79L6TQ9L16Sxvft&#13;&#10;FqGI3pZXEc+EBJZSMcAkcCv0Thv9n/k+R+HOccCZNmEqVTMElVxEkpzl70W01eCs4xcFFfCpSfvN&#13;&#10;tvgxfiJWxGY0cdVp3VN3Udls7d9nr526WR8gftHwxfEf/gph8CfhFqEMV1Y+FfDfiH4g6lazKssW&#13;&#10;+6V7K3MqMCpwbUhQf7/Tmv1O8IeG9AtZr600bTdPtZ7jT5QjWdpDA7tEyy7d0SKSNqtxnGe1fD3w&#13;&#10;r/ZM/Y9/ZC8ZS/EjwlHB4e1bU7B9I+3+IvEFzOZbfekrxxf2lcuuQyqTsGQPY19n2N9bX1tFqWmT&#13;&#10;xzQzIssFxbSB0dHGVdHQkMpByCDgjvX7nwT9HDA5X4aS8Natfnpyw86DnbX34OLny30d252vvpfq&#13;&#10;eBmfE062ZxzKKs1JSt6O9v0Pj39tSF/CGifDz44ygx/8IJ8TtHuL2XI+XSPEO7RNQPuQbmBsf7Jr&#13;&#10;7MljaKVon6qxU/UHFfnbf/8ABK79inU72S+vvD+tyPLdG8dW8S6yY/NMnmZEf2vYAG5AAwOMAYr9&#13;&#10;DUXYgTJOABljknHqTyT711fRY8Ca/hvwlQ4TqY/61CjKbhPl5HacnNxa5pbNuzvt00M+Lc/hmWLe&#13;&#10;LjDlb3Xokh1FFFf0cfLhRRRQAUUUUAFFFFABRRRQAUUUUAFFFFAH/9X+liip7G3l1GO5lsh5gtCo&#13;&#10;nI7FsnHuQOT6VBX2UoOO6Pp00FFFFSMKKKKACirOi2513VJdKsiC0EJlmf8AhQnhVPux/IZqKWKS&#13;&#10;CRoZlKspKsp6gitJ0pRScluSpK9iOiiisygooooAK57xX4t8L+BPDl54w8a6jZaTpWnxefe6jqEy&#13;&#10;wW8EeQNzyOQBkkAdySAMkgV0NfMn7X/7OFt+1d8BtU+DM2qPo8l3cWl9aX4j8+JLiymWaMTw5Hmw&#13;&#10;sRh0yOxzkVlXlNQk6au7aLzLpKLklJ2R7R4A+IvgL4q+F4PG3w11jTtd0i5LLBqOlzLPCzIcMu5S&#13;&#10;cMp6qcEdxX4hf8Fj9P0i9+JHgO51eCyuPsHgHx/qdomoQrcW63VpaW0sMjxOjo2xwCAysM9RX6R/&#13;&#10;sQ/smTfsi/DbVvCup6zDrWpa/wCIJ/EWpy6faDT9NgmmVYxDZWilhDEqoPlz1zjAwK/Ob/gsLr7+&#13;&#10;F/iV4H19LWyvjbfDv4hyfZNRjM1tKPsdtlZUDKWU9xuFeBnc5yy9urGzfLddveR6eXqKxNoO61/J&#13;&#10;nnuif8ElPB/jnwlapJ8XPBCjWLCFvKsfCnh1blftUSnZFJEyTBwSACpD5HHJIr9ZPjx8UrX9iT9k&#13;&#10;Ea7ar/a974d0XTfCvh+CVfL/ALQ1QxLZ2YdQThWZPMkAJIUMBk4z+cvgz/gkTqGoN4U8at4k8Fac&#13;&#10;tpqej+KWGh+GZ7W7YW8kd39nE730qhWxtJ2ehr7L/wCCqHgbxP40/ZH1DXvB8L3N74Q8Q6V44NpG&#13;&#10;CzS2+kyO84AHJ2RuZCBztQ45wK5sJh50MPWqQo8kraa819/XY1r1VUq04upzK/ax+Q3wV/Y4+On7&#13;&#10;cvjfWPi14k1+wuBY6lJpmteN/FFt/aq32qW7MtzaaJprf6JHZWbgQiR1O8gldo4rM+L/AMHv2iP+&#13;&#10;CdPxR0PxX4Um0a0e7kkPhvX/AApbyWOna9cwDzp9H13TsmGNrmKNjC8ICqR8oPVPtn/gmZ+2L8Cv&#13;&#10;hn8JB+zz8T9b0zw1cWWqX2seGdT1adYLLWdJ1ed7qGRLtsQ/aIt/lTRu6sHXGM5A8l/4KkftkfCn&#13;&#10;4r2WgfDr4OX9p4itPB/iGHxf4k8Q6e3nafBPaxTQ2mnW86grcXNxLL92IsMDHPzbfHqYfCxwarxq&#13;&#10;fvN99b9Vby779bndGtWdf2bj7vp0/rp8j9r/AIX/ABc0H49/s7af8ZPDKNFZ+I/Cs+pRwSHLwO9v&#13;&#10;IJYW/wBqKRWQ+4r8Sv8Agido+l6V8RfEc2mwxRPe/DbSL28aIY82c67qsRkbnlvLjRT7KK/VD9iz&#13;&#10;4ZeJfg/+wz4Y8CeMYjBqsHhO/vtQtj1gm1H7RemE+8fnbD9K/G3/AIJW/F3wJ8JfGN9ceNNY0jST&#13;&#10;f/DPTYLRtVuorVZJE1/VyVVpXXeQDkqOfwNe7PmqYrAuejad76Wdlc4aUEqWIjDuvzZ/TjZRyT3O&#13;&#10;IQWMW2SQDnapbAJ9Oa/lH+HXjD4Z/Bn/AIKK33xu+Ic8OmWdh8VfiUupas4O5oLbTbdoIBk4ZjJM&#13;&#10;4jUDczPjnIr+r/8AZz8VeA/HHhY614P17R/ELXFyr38+k3kN6sTMBsidoWcKdnO0461/I14s+Cd1&#13;&#10;+0H+2jrXwg0u+h0u6uvjX8SbvS7qaFZYVvbGy0+6t1lQ4LRNJEqvyMKSRzXRxjRdP6vKi1J82nZu&#13;&#10;6/rc58kqKUq0J6Kx7BoPw58e/wDBVj9qK41X4oWc1n4b0mSC41YKzBfDmjBmltdCtyMK2q3jMJL2&#13;&#10;T70SZUdMD+lfRtH8N+BfC9toOiw22maPo9gltbQKRFb2lnaxhVXLHCpHGvUnAAya/ny/4Jw/tJX3&#13;&#10;7O3xav8A9mf4nWEeiaP4h8S3MNyL5gLnw/4ykjXzrC4mP+ts7wQlrOZ85JCbiVYH97vir8PrD4r/&#13;&#10;AAy8Q/C7V7i4s7bxDot7otxdWp2zQpeQtCXTPGV3ZweD0PWseHVB0p1o61G/evvfov6/C1leaN88&#13;&#10;YPSK2/r+v1M/4ZfGn4R/GiyvNR+EviXRvEcOn3H2S9k0i6S4EEv91wpJGf4TjDdia9Nr81/2Df8A&#13;&#10;gn/efsd694h8W6/4ltNcv9Z06w0OCDSNOXS7KOy00uYpZogzebdybz5kpPzdTkkmv0or28DUqzpK&#13;&#10;VePLLscGIhCM2qbugooorrMAooooAKKKKACiiigAooooAKKKKACiiigD/9b+rLwR4dTwx4ct9LcD&#13;&#10;zivnXLZzulk+9z7dPwrl/FPh/wCwSG/s1xC5+ZR/AT/Q16p09aZLGkyNFKAysNrAjgg1+m4mPtbu&#13;&#10;W53U67jLmPnyitrxbpqeGfMvZCfsuCyt6f7H17D1rx218fAuRe2+FJOGiPIHbIP+NcNDLa1RScI3&#13;&#10;seuqiauj0iuF8TeK1sd1hppBm6PKOQnsP9r+VZ2veM0ngFto5Ybx+8lYbSAewz39TWf8P/DbeKPF&#13;&#10;EFg4JhQ+fct6RpzjP+0cD8a9nLcm5V7bELRdP8xTqWR9MfCvw4dA8LR3FwD9pviLucnr8w+QH6D9&#13;&#10;Sa2fE/h9dQiN9aj9+g+YD+MDt9R2rr8EdOB0AHQfSlOR0rDEP2rbl1PIjWkpcyPnogg4PUcGkr0T&#13;&#10;xX4fLbtVslJPWdFH/jw/rXndeFVpODsz16dRSV0FFFFZmgUUUUAFfCn7Y/7Cvhj9sW/0PUtd8Sax&#13;&#10;4fk0XTtV0n/iVRW8oubXWFiS4jk+0I+AVjx8uDyfavuuisMThoVoOnUV0zSlWlCXNF2ZmaLpkWia&#13;&#10;LZ6JAzOllaQ2aO+NzLCgQE44yQMmtF0SRGjkAZWBVlYZBBGCCO4I606itkraGdz82/Hv/BND4CT6&#13;&#10;Rq8fw2CeGE1O9m1S5tJraLVNNimmHzmC0utwgBbLbYmQbj6AAcd+z9/wTd+AfgHxRpnjf4ha3feN&#13;&#10;dV0a6W+0Sw1KC30zSNPuwQRcQ6daJHE8wI4eUyHgDPAr9AvGeu/aZTpFq37uM5lYH7zen0H864Kv&#13;&#10;XwHA+EqQVapCz6dl8tjeWY1rcvMer+M9egTTrrRYW3T3dtLbO458tZkKFvdsNkD86/F74c/8Ed9P&#13;&#10;13UrHwxF4+v5bSxil8p7zQ9LuHt4WeSTAkeIucSysy5PBOe1fqVX1n8F/DR0nw8+tXCkTX7BlB6i&#13;&#10;FPuf99HJ+mK9PMeG8F7FOtDmktndre3Zrscv9oVKMXyO1z5u/YS/YP8ADf7DNr4pj8P6/ea/L4r1&#13;&#10;O21S7e5s7Wxjhe1hEKrFFaoigEDJ9+leQ/Dv/glt4W+H/wC17P8AtW/8Jtr1+kniTXvFEPhS4trV&#13;&#10;bKK78QQfZ7jEqp5pAUJj5v4B75/VPqKTP5V4aybDclOnyaQd1vo9/wA+55/9o1uac+bWWjPx2/bj&#13;&#10;/wCCX/w4/af8Zp42Ot6r4U1S5sV0zV7/AEeOKQatZwuJLdLlJlZRLA6gpKuHAAGcAY+xvhb4Q1n4&#13;&#10;f/DrRvBHiDW77xJeaVYpYza7qSxpdXvl5CyTCIKu8JtUkDnGTySa+tdQ0+DU7VrS4HDdD3B7EV4t&#13;&#10;qWnXGl3TWtyORyrDow9RXFUyulRqyrU42ct/62PQo4+dSCpyexQoqOWaKCNppmCIoyzMcACrotLk&#13;&#10;6fBqexvIuEEkb44wemfT8atU5W5raFOSK1FFFQMKKKKACiiigAooooAKKKgurmGzt3urhgqINzE0&#13;&#10;4xbdkBPRXEWfjrTJm2XaSQ+jffH6YI/Kq/iHxhFFF9l0dw7uuWmHRQew9/5V6McoxDmqbhb8vvJ5&#13;&#10;kbWq+KtN0q4+yybpHA+cR4O32OT1rL/4T3TP+eU/5D/GvKvnclvmYk5J5JyfWjY/91vyNfUU+HqC&#13;&#10;ilK7ZHtGf//X/rewfWlAzSH8sV4/8WvHH/CP6adD058Xt2hDMp5hiPBb2Zug/E+lfqtGi6klGJ1Q&#13;&#10;i27I8q+Lfjf+39T/ALC05j9jtJCHI6SzDgn6L0H4mvHqKK+uo0VTioo9SEUlZBX1n8GPDf8AZXh1&#13;&#10;tYuFxNfsHUnqIU+6PxOTXyZX1t8GvEGr63oMttqQDx2bJBBP0Zht+4R0+UY5rizVy9loY4m/Loew&#13;&#10;89qTtzS45zSYz0r5k88THbFeWeKPDzWDnULQfuGPzKP4GP8AQ16oBjjNcr4u8TaL4W0p7rWCGEgK&#13;&#10;R24xvlJ7Aenqe1RPD+091LU3oVHGWh4vf39rptq13dttRfzJ9B710Gk6Teat4Wt/EcKnMwaQwdSI&#13;&#10;9x2kepx1r5z1rWLvXb0zsCoLYggU5CAngD1Pqe9fdWg6euk6JZ6aOPIto4z25VRn9a2rZRGjSXP8&#13;&#10;T/A7cRXcbWPDaK9M8SeF1n3ahpow/WSIdG9x7+1eaEEHB4I4INeBVpODszopVVNXQlFFY+s61aaL&#13;&#10;bebP8zkHy4h1Y/0HqaKVKU5KMFds0NiuX8Ua4NIsvKhP7+YER/7I7t/h71nWPjqwmjb7dG0TqpI2&#13;&#10;/MrY7A9j9a831PUJ9UvXvbjqx+VeyqOgH0r38tySo6v76NkvxM5TViiSScnqTk0lFFfamQqkBgWG&#13;&#10;QCCR0yPSvubwN4k0/wAT+H4rvTY2hWHFu8LDhGRR8qnoRjoa+GK+5fh/on/CP+EbOwYYkaMXE3HP&#13;&#10;mSjcQfoMD8K8jOOXkjfc5sVayOypD/WnU05HTmvnjhA/5Nct4xXSY9FkvdXkSBIQWSY9Q390Dqd3&#13;&#10;oKueI/EWleGNObVdWfai/KiDG+RuyoO5/l1r458Z+NtV8ZX3nXZ8u3Q/6Paqcqg9T6sfX8q7MLgH&#13;&#10;W32OihTbfMVNb1268RXS2cOUgLhY488sScZb3/lX3DbWENtp8WmMoaOKFYCrdCEXb0/Cvkr4ReGh&#13;&#10;r3igXlwubewAncHo0h4jX8xk/SvsM88963zGMIctGC0ReKqXaR5rrfg94t1zpXzJjcYSfmH+76/S&#13;&#10;uDIKna3BHUGvoXHGBXN6z4atNVUyriOb/noBwf8AeHf6189Xwl9YGlDF9JnjtFXtQ0280ycwXalT&#13;&#10;2P8ACR6g96yHvLVLpLJ5FEsgLJHn5iB7V5/JK9rHoJp6os0UUVIwooooAK8m8Y679tuP7Ntm/dRN&#13;&#10;85HR3H9B/Our8W65/Zlp9kt2/fzKQP8AZXu3+FeO19Xw/l3/AC/mvT/MznLoFFFBGRivrTM+rfhB&#13;&#10;4OtLXw2dV1SJHkvmEqB1DbYl4TqD1yT+Ner/ANhaH/z7Q/8AfC/4Vwvws8VXfibw9tuLcRtZFbXz&#13;&#10;E4SQKowQOxAxkV6ZmT+4fz/+tXyWLqT9pLmPMqt8zuf/0P6HtA+MHizSZj/aDi/iYlik2AwJ5+Vg&#13;&#10;Mj6civO9Y1a91zU5tW1Bt80z7mPYegHsBwKzaK/oOFCEW5RVj3VFJ3SCiiitSwr7W+F2lQ6V4Ks1&#13;&#10;iZWM6m5kZTkFpP8AAACvimvsT4O2Wp2XgxDqJO2WVpraNhysTYx+DHJFeVm/8Na9TmxPwnqn0o7Z&#13;&#10;PQdSelcZ428Z2Hg3STeT4knkyttb55dvU/7I7n8K+OtT8V+JdYkZ9RvrpwxJKeYwQZ7BQQMV5eEy&#13;&#10;+VVXvZHPSouWp9e+MfH+i+E7EyM8dxctxDbRsCSfViM7VHf8q+O9e1/VfEuoNqerymSRuFHRUXsq&#13;&#10;jsBWLgZJ7nqaUnHJr3cLgo0lpq+52UqSieofCLw/Frni1JrkborJPtLA9C+cID+PP4V9jk5PNeH/&#13;&#10;AAM0j7LoFxrEgw13PtQ/9M4eP/Qia9wNeFmVXmqtdjjxErysB4FcZ4i8MpqAa9sAFmHLJ2f/AANd&#13;&#10;pVS+me3spriLG5Indc+qgmvOlTU1ysinUcXeJ8zeINcg0CMpMM3B4SE8HPq3oBXit5fXWoXDXV45&#13;&#10;d279gPQDsKW+1K91i7fUtSkaWeY75HbqT/h6CqlfT5dlcMOu77nquVwooor0yWFFAGeBX4Hf8FAf&#13;&#10;26/G+k/Gm6+FHwY8WyaDY+GLRIdSvtLm8uW51y4k8oxSSruJhs0YPIqj7yvnJC4+e4n4lw+VYb61&#13;&#10;iE2rpJLdt9jsy7ATxVT2cPvex+5fiPxp4R8I+Hr/AMWeJtTsrLTtLikn1C8mmUJbpF98vgkggkDG&#13;&#10;M5IGMkCvpT9nP9rr9n79oPQra3+HnjXw3rWpIBBPZWd7F9q3hSVLQMVkBZVLYK54Nf5/+qeJpNdO&#13;&#10;sW1lPrOpm6VYgWeWRbq4dxJc3twgZgZJJF3KuDjKknK8w6nPJZb9SsdG1XSJbZ2utI1CBHt5rWWX&#13;&#10;Z5sRmCqWhGG8sgq68A5ya/Esx8ZZVakILCpLzlr8vv7PZn00uC1Km26mq6paH+kh4n8Saf4U0mTV&#13;&#10;tRPC/LHGD80jnoq/X9BXzPqXxs8YXZIsRbWi9gieY35vn+Vfz7/saf8ABV7xP8Ute034U/tKanDc&#13;&#10;RPJBonhjxDOFS7kuXCKkOoLGfLYvkqLvau4qBIAWyP2oIIOD1HWv1/hXMMHmGG+sUXfunvF9mj5L&#13;&#10;E5VPDT5Kq/y+Rsazr+teIbgXWtXMlw6jC7zwo9ABgD8qx639C8L6/wCJZfL0W1kmAba8gGI1P+05&#13;&#10;4Fe26D8CcbZvEt39be0/q7D+Q/GvpauJpUlZv5HPKpGO51HwR0s2XhOTUHX5ru5ZgfVEAUfhnNex&#13;&#10;9ao6bptnpFhFpmnp5cMCeXGmScD6nvnk1er5evV55uXc86pK7bFpKP0pBxWJB4r8Vda8U6DIl5Zw&#13;&#10;wz6Y8PlyeYm7yp8nDZHzLxjHY1802WoM2twalqEhJFxHJJIewDAk8dgPSvvue2t7uB7W6RZI5FKP&#13;&#10;G4yrKeoIPavk74j/AAyn8NSPrGiq0mnscso5a3z2P+x6Ht0Ne1lten8LVn37nbh6itys9u8U2Phq&#13;&#10;CxOtpcwWySAvEdw8ubgsAgHcgcYr5ng8c6lHdPJKqSRMxKxngqM8AMP6iuPe4uJYY7eSR2jiz5SM&#13;&#10;xKpnk7R0Gfaoa2oZJRjzcyvc6afMlZu56xP4604WRltkcznhYnHAPqW6Y/X6Vi6b46u4vk1NBKOS&#13;&#10;HTCsPw6YrgaKqGR4ZRceW9zTnZcv72fUbt7y4OWc59gOwH0FU6KK9SMVFJLoSFBOBmiiqA+4fhzo&#13;&#10;y6H4OsrdeHliFzKR3eX5v5YFdxlvevOPhQ2qHwTaf2vnv9mz94wfwZz+ntivR8x+9fG4i/tJXfU8&#13;&#10;ue71P//R/ciiiiv6IPoAooooA63wP4eXxR4nttJlYLESZZucExpgsB7np+vavsvXtd0nwjozahfE&#13;&#10;RxRKI4o14LEDCoo/zgV8T+FdbPhzxDaa1hmWCXMir1ZCMMB+BrR8Z+NNT8Z6l9qu/wB3BHlbe3U5&#13;&#10;VAe59WPc4rzMXhJVasb/AAo56tJykuxmeJfEeoeKdXk1fUT8znEcY+7GnZF9h+prBoqSGKW4mSCB&#13;&#10;S7yOERV6lmOAPzr0YxUVZG+yO78DfD7UvG0kkkMi29tCQsk7AsSx52qO59eQK+jdA+E3hDQys0kJ&#13;&#10;vJhz5t18wB9k+6PyJ966Pwf4di8L+HbfSEALqu+dh/FK3LH+g9gK6jIr5rF4+c5NRdkcFWu27LYa&#13;&#10;qIihIwFAGAFGAPpT6KQ4rzjnCoriFbm3kt3JAkRkJHXDDFS+5o70JgfIniT4N+JNFzNpGNQt1Gcx&#13;&#10;jbKAPVO//Ac15NJHJE5ilVkZThlcEEH0IPIr9FRXK+IfBfhzxTGV1a2UyYws8eFmX/gYHP0ORXs0&#13;&#10;M3ktKiudcMV/MfCNFet+OvhTe+E7RtXsJjdWisA+VxJED0LY4I7ZFeSV7dKtGceaLOnnTV0fGv7e&#13;&#10;v7Q2p/s0/s36r478N4GtXs8Oh6JIw3LFd3m7MpHQ+VEkkgB4LKAetfzhfAf4ZWXxZ13UPil48tzd&#13;&#10;WbTGG0t7o7xcTADzJZTx5mD1J+85JPSv2t/4LE2i337JcckZUvYeK9MvZUBG5YnSe33kddu6VRn1&#13;&#10;Nfi/+y347+Nd+mmeEJPCFjY+F7JZYLzVpdRikvN53OsogjJwHb5dpGeuSMGv4p+lfm2PjQnHB1lH&#13;&#10;lju5qNk7uXLdq820o2V32P2zwhw+FeLprFQcuZ6JRck3olzWTtFXbu9D7d0jQtE8P2ostDs7WzhX&#13;&#10;7sdvEsaj8ABWpIqTKUlVXU9VYAj8jS1geG/E+i+LbGXUtBlM0MN7cafI5R4/39q5jlUBwCdrAjOM&#13;&#10;HsTX+ZUo1qilXld2er1er2u+7s/Wx/YylTg40U0r7LyW9l5XR8lftQ/C7SdO0a3+J3ha0itLnTbl&#13;&#10;H1E2iiMvDuBWUheN0bgZOM4PoK/qt+G3iGLxv8P/AA94p0+Q3K6toun3scgOTI1xAjE/UsTn3r+U&#13;&#10;7X/2xfgZ4g8SXnwc12LW7b+0JX0Vb67sWjtXeceXuO/EqruOMlM98Yr+lT/gjxK3jb9mbw1HrU0M&#13;&#10;1x4RN7oU0W8M++yupYINy9QAqbhn2xX+l/0Ss1zLB0MTlucUpQkoqcHL7Ub6JPrZt6bpWVkfx74z&#13;&#10;f2fWqxx2XVIzV2pKPSS/z/FpvU/XnwX4dj8K+HLfSRjzAvmXDD+KV/vH+g9hXV0nfNVby+stNtzd&#13;&#10;6hNFBECA0szhEGTgZZsDk9K/qqcnJtvqfz622y0SKWmqysoZTkEZUjoRXjnx0+J998JvBQ8Sabax&#13;&#10;Xc812llEkzFURnR23nHLY2fd4z61KQ6dNzkordnsMksUSGSZlRQQCzkKMnpyfXtT+K/Gq8+MfjPx&#13;&#10;h4z0zWvHGpTSWttqVtcvbxZS3iSOVWYrCvBIA6nLH1r9ZfCvxD8EeOozP4S1O1vuN7RxPiVR/tRs&#13;&#10;FdfqRiqcbHZisBOkk3qdhTXjjkQxSAMrAqysMgg9iKcTjmg+lScB8r/En4Wy6KX13w5Gz2fLzwDl&#13;&#10;oPUjqSn8vpXiFfosVVlKuAQRgg9xXzv4q+CJluhc+E5FRHyZILgnCnqNrY6Hpg9K97BZkrctV/M7&#13;&#10;aOI6SPnGitrW/Dut+HLj7NrVtJA38LNyjf7rDg/nWLXsxkmro6kwooopjCut8EeGn8V+I4dK6RDM&#13;&#10;1w3pEnX8TwB9a5Kux8BeIIvDPim21W5JWEb45yoydjqR074OD+FZ1ubkly7kyvZ2PuSGGOGJYIFC&#13;&#10;oihEVeiqBgAfQVJhvevijxj8Rda8Uan9ptpJrS3jysEMTlTg93I6sePpXJf29rv/AD/Xn/f5/wDG&#13;&#10;vDhlEmruVjljhbq7Z//S/ciiijoMmv6IPoAormb7xj4Z065WzuryISMwXC5YLn+8RwPxro45I5UE&#13;&#10;kTK6sMqynII9jUxmnsynBrVofRRRVEhXs3wY8MHVdebXblcwWOCmejTMCFH/AAEc/lXjaI8jrFGC&#13;&#10;zMwVVHUk8AV91+DPDkfhbw7BpCAeYq+ZO4/ilflj+HQewFedmWI5KdluzDETtG3c6r3o9zR9KTOD&#13;&#10;9a+YPODilPPFBo70AFHelpM0AHFLUUssUMTTTMqIilndyFVQOpJJAAr4++Kf7XPhrw15ujfD5E1W&#13;&#10;9GUN42RaRN0yOMykegwvuelNK5vQw86jtBXPqHxZ4i8L+GNEm1Dxhc21rYlTHI1ywCuG42gdWJ7B&#13;&#10;QSa/KLx38VbWTVLiz8Bealj5hEF1dKBMU9lyQvsTk47CvM/F3jjxZ471I6t4svp7yUklBI37uMHt&#13;&#10;Gg+VB9BXK11Uas4XUXufSYPK409Zu7/A/N/9of4Z+KPFv7SuqfEjx3avfaJdaPbwaeQxNoZBxNFc&#13;&#10;Qk4YghXj42juNyqa8A8N/sz/AAU+GviC58b/AA207Vf+Eg1a4he6v9a1NprTRoVk826XSbOCKLc9&#13;&#10;5zETdySpBEW8tC5Vl/X3xdpUmueF7/SYvvz2rqn+8Blf1Ar8ufGHxAsvBOqafZ6vCI7a6LNe6jcy&#13;&#10;CG2so1eOJfMYq2XkklVUTjPzEkBa/wA5/H7K844fz2f9l1nOnj4TvFpNbtzir3TfvcyatJ81tXv/&#13;&#10;AE3wHTyrM8ujPH01GWGnFqSbT6cr0s7aWad0kr6dO/yCSARwcEeleT/D1gs3irwgZZLe5tvEN5eK&#13;&#10;0ePNW31UC5hmXcGH32kUEgjchGOMV5v4Zl8V/D7xTq9l4cvNP8bW+t63d6y2n2t3BBq1j9pVNq7p&#13;&#10;rjyp4I9gTCiNkXBAYDbXpnhfwz46fxm/jjxlNpcDvpK6cNN0mKX5f3vmj7RcSOfOMeSqFY0HLEDn&#13;&#10;FfzFWyqGDpVoyrxcZRi4vq5Jr7D95faXvJJ6NNo/WqWZSxVWk1RkpRbUuyi1b417r+y9G3urJ7eT&#13;&#10;eM/2fdbi8e+JL/w58QPiZq1gJbC88ApfHSraG1L4N7FrUo3yTGJlHkm1t0DDklcstfv1/wAEjf2O&#13;&#10;/iD8FfHPjT4y+MtGl0Gx120trPw9Dc4e71C0lKzPdzyFQ/zMgaOM/Kgk+XvX5j6JZHUtas9OBA8+&#13;&#10;7hhyegDuAScema/dz4nftU6nd2CeDvhZ5lhYW0Edl/abDbczpCgjBjXH7pSF6/eOe3Sv7G+jZUr8&#13;&#10;TY2pmOMpwpxwiioqnBQjOUru8raNx5U1ZK1+ibT/AJ/8VskhlFCOEwc5TeIcm3Uk5OKVlaLetndr&#13;&#10;Vu9u6TX1z8Wf2gfBXwrieykcahq2P3em2zDKk9DM/SNfb7x7DuPzM+Jfxd8a/FW/+0+J7gC3Rs2+&#13;&#10;nwZW2i9wpyWb/aYk+mK81llluJWnuHaSR2Lu7kszMepJPJJ9TUdf3XGKR+IYTL4Utd33PY/h38d/&#13;&#10;iP8ADQrb6LefaLIHnT77MsOP9jkMn/ASB7VT+K/xg8VfFvWFvtbKwWsAxaafAT5MWRy3PLOe7Htw&#13;&#10;K8oop2On6vDm5+XUK+9P2JrLwsLrV9SkuIjrRRYI7RuHWzGGaRc/e3PgHHTHPWvgutTRda1bw7qk&#13;&#10;OtaFcS2l3bvvhnhYqyn8OoPcHg96TWhOKoOpTcE7XP3iz3pfrXnvwp8Vah42+HOkeK9VWJbm9tTJ&#13;&#10;MIhtQsrshIHbO3OO2a9BB45rBnxM4OLcX0Fo5pMjNLQSVruztNQtmtL6KOaJxho5QGU/gf514H46&#13;&#10;+DthFYzav4VEiSxjzDZ53IyjqEzlgfQZ5r6FzSZ5rehiZ03eLLhUcdj86aK9q+L3gb+xL8+I9MTF&#13;&#10;rdSfvkXpFKf/AGV+o9Dx6V4rX1lCsqkVKJ6cJJq6CiiitSgooooFY//T/V3WPi9EpMWhWxfsJbjg&#13;&#10;fUKDn8yK8s1fxX4g1wkajdSMh/5ZIdkY/wCAjj8652iv2Cri6k92foNPDwhsgxjpXT+HvF2teGpM&#13;&#10;2Mm6InL28mTGfw7H3FcxRWUJuLumaygpKzR9U+GvHuieIgtuG+z3J6wS9z/st0P8/avRNOsLnVNQ&#13;&#10;h020G6WeVYkHuxxXwmCQcjqORX0B8HfjjJ8Pdeju/E1q+qWqqURw2LiDIwWTPD8cYY8Doa9Onmj5&#13;&#10;XzLU8vEYBpN0/uP018O/DLwl4deO5ig8+5jwRcXB3kMO6jgLz0wM+9egY9a+NfEX7aXgSxj2eGdO&#13;&#10;1C/lxw1wFtogfflm/IV82+Kv2s/i14h3RaXNbaPC3ASxjDSY95ZQx/FQK8ebnN3kzyIZZXn8St6n&#13;&#10;6nanqemaLaG+1m4t7SAc+dcusSce7EV4dq/7UPwV0e7W0fVWuWLbWeygklRB6ltuPyzX5O6xrut+&#13;&#10;Ibo3uvXlzezMctJdSNIxP1Ymsql7M9GlkkftyP208L/Fj4b+MgE8OazY3DnpCX8uU+2yTaT+Ga9E&#13;&#10;ZWThgenfivwH6HcOCOhHWvS/C3xj+J/g3amga1exxKeLeVhPD/37lDKPwApezM6uR/yS+/8Ar9D9&#13;&#10;rOuABkmvB/ih+0L4A+GXmWNxKb/VFX5dOsyGZT/01c/KnuCd3tXwZ4o/am+LHijQV0J7i3sc5Fxc&#13;&#10;6ehimmUjG0sS2weuzBPt0r51Zmdi7klmJZieSSepJoVPuGGyXW9V/I9h+J/xy8d/FOZotYn+zaeG&#13;&#10;3R6ZaErAPd+cyN7t+AHSvHKKK0Pdp04wXLFWQUUVFc3FvZwNdXkkcMUal5JZmCIqjqWZiAAO5JoN&#13;&#10;Em3ZEo45r8+fi94V0a817XfCWrQR3Wn3xmhubSUZjkhuV+ZGHoQxFfZ1r8bvhRaaNf6zpl9Z67PZ&#13;&#10;xRsLazfzY8zyPFFl1IUhmjkOQSMIfXj4l1zWLjxDrdzrd8Ar3U7TOkfKoGP3Vz2UcDNfw39MrijL&#13;&#10;/q2By2lUviYT59N4Rs1q+jk7WV7+7fsf0H4NcP42lXxNTE0nCm48rUla7dns+lvK2p8S/wDCmvHH&#13;&#10;hjS4PANtonhnxb4ctJ1k0ufUbh9M1S0jTOyK4kihdbhUB2bl2lkwHBOa9H+Hnwd1fw/4iTxb4q1a&#13;&#10;5ma3R00nw9Z3VxJpGmCVdrmIXBMkrlfl3EIijhEWsnVH/a7OuXcOjW/gD+zpHK2NxcXN750KZwHk&#13;&#10;jEf7w45KgrzxnvX0VZJdx2cMd/Iks6xIs8sa7EeQAb2VcnaCckDJwOM1/InEHEePjh+WWIpy9rfm&#13;&#10;5Hdu+7kruMG9m4qLet7pu/6XkmQ4KVZyjRqR9nbl51ZK2yTspSS3XM5JaWs0re8fArQI9S8Rza1c&#13;&#10;LlbCMGLPTzZCQD9VAP519c18K/D74h6j8PdTkvIEWe0uFCX1pIcLJGpyCD/C687T2r2DRP2rvgTr&#13;&#10;niqbwe2tR6deL5b2x1XbbQXUUyh45IJyxidWB4yQT2Br+7foh5/llTh2WXYa6r05OVW635m+WSez&#13;&#10;XKlG26aelrN/k/ivwnm+JzGeMpUJVKairOKb5Ut7parVt32s997fRVFIrK6h0IKkZDA5BHqD3pa/&#13;&#10;rI/CAooooAKKKKAPuj4E/tQ+HvCvhyy8B+NbaS2gs0aK31K3BkXazl/3qfeByx5UEY7CvvjRNe0b&#13;&#10;xLpkeseH7qC8tZRlJ4G3Kfb1B9jzX4P113g/x54u8A6j/afhK+ms5D/rFQ7o5B6SRtlWH1H0qHC5&#13;&#10;4+LymM25Qdn+B+5BI6Yo+uK+LPht+2J4d1jytM+I1v8A2bckhft1uC9qx6ZcE74//HgK+xtP1PTt&#13;&#10;Ws49R0meG6gkG6OeB1kRh7MpIrNxsfPV8NOm7TRczRz2FL/WjJzikYEF1b295bva3aJLFICro4DK&#13;&#10;wPYivBfF3wUt59974RcRP1+xyn5D/uN/D9Dx7ivoHJo56it6GInTd4suFRx2Pz51TStS0W8aw1WG&#13;&#10;SCZf4JBjI9QehHuDWfX3n4p07wzqGkynxULdbWJC7z3LCMRAdW8wkbfzr8yfiZ8S/C2latNpvw3n&#13;&#10;k1CEZAvLhNqKc8hO8gHZiAD6GvdoZpCS99WZ6mF5qukUd5NdWttj7TLHHu+75jBc49M1B/aemf8A&#13;&#10;Pzb/APf1f8a+Or/Ub7VLlrvUJXmkY8s5/QDoB7CqVZyzXXSP4/8AAPVWWrrI/9T7oooxmvO/GvxQ&#13;&#10;8KeB0MWozedd7crZW5DS+27nCj3P61+tQg5OyR+kxi3oj0Siue8KeIrXxZ4dtfENmNqXMe8xk5KM&#13;&#10;DhlJ9VIxXQ0pKzswaCiiikIKKiSaGSR4o3VmjIEig5KkgMAfTIINS0AFFFFCAK4bx34/0XwDpgvd&#13;&#10;SJkmk4trRDiSU98dcKO5PH413Ir8/PjTqOl3/jy5/syWacw/uJ5pZN4aRScrGOiovQAd8murCUVO&#13;&#10;VmbUaak7M+4fC/inRvGGkJrOiSiSNuHU8PG/dXHYj9eo4roq+O/2bdQ0lNavdOlDpeSQ+ZC4kISS&#13;&#10;NSNyMmdpK8EHGcZr2b4zeKvEPhbws8+hxRgSkQy3kjoDFvOAqRk7mc884IA5oq4e1TkiEqVpcp66&#13;&#10;rKw3KQR6g8fnXwl8aP2/PhR8M7qbQfCMb+JtThJjk+yOI7KGQcYacg+YQeojBH+0DXwR8cf2jfGf&#13;&#10;hzRbv4OeD9QmgtrpR/a7xn51DjmCN+WQOpBkweeB618GAY4H4AVxYmXJNxi7n9geDP0cqGPwsM2z&#13;&#10;6/JPWFNNq66Sk1rZ7pJrTVvWx93+L/8Agol+0H4jDRaG2k6HG33fsNt5sqj/AK6Ts4J/4DXyz4m+&#13;&#10;JnxS+KF9Ha+MNd1fVXnmSOOC5uJHj3uwA2wgiPOTxha83r0f4S4h8f2WqN/zC47rXADyN2l28l4u&#13;&#10;fq0Sj8a5eZvRs/rTL+CsmyejOrl+BhBxTd1Fc2i/m1l+J7d4o8aap8NtM87wjMIdniP+yYFHzRzW&#13;&#10;/h61W1dmA+9HJcT3B+pyOgNfVnww+KOhfE3RheWBWK8iVRe2RPzRMR1X+8hPRvwPNfnL45uGi0Hw&#13;&#10;xohJJttFa7Oepa/uJZyT7nNcn4d8R614U1eHXNAuHt7mFspIvOR3VgeGU9wetfh3jV4KYPivDe0i&#13;&#10;1TxMF7k+j/uz6uN9nvF6q+qfHU4Qp4rCJp2qJu0u6TaV/VJen5/spSdK8B+Evx50L4gpHo+reXY6&#13;&#10;vjHkE4inI6mEk9fVDyO2RWD8cPjzb+C4pPDHhORJtWcFZpxhksx79jIew/h6ntX+cmG8HeIamdrh&#13;&#10;94Vxrbu/wqP8/NquTzW70SctD83hw/jHivqjp+9+Fu9+3n+ph/tHfGJdGtJfh/4bl/0uePbqM8Z5&#13;&#10;giYcxAg8Ow6+i+5r5N8XyNfeEfC2pv8AfOnXVi7ev2O8ljQf8Bj2AVwM0811O9zcs0kkjl5Hcksz&#13;&#10;MckknqSa+nPg38C/iD+03D4W+Enwrjs5dfutc1mytY7+4S2hwbaC9XdI/AyEn2gAliuACa/1H8MP&#13;&#10;DjB8MZXHL8L70t5ytrOXV+nSK6Lzu3+sLB4TKMNSqVJqMYNynN6K3JK7b6JaGb8G/wBqz4yfBKaO&#13;&#10;38Pai17pi8No2qlri1x/0zywaL22ED2Nfr78JP22/hT8TvDcl5cmTTNatot82hzHe8rdM28gAWRc&#13;&#10;9c4K9xjmvbf2sf8AgidoM3wU0PVf2YbHTtK8SaBpUt74uF/f3s51Yw2u91t9ySqJTMrbCREpBwe1&#13;&#10;fzGWd3d2F3HfWTvDPC4kjkQ7XR1PUe4NfpMJuLXNsfg1bhnhHxHwdbG5V+6rwdnJJKSd3b2kU2pK&#13;&#10;Vrp35rdVqj+nT4afFnS/HyvY3CraaghZhbZyJIx0ZCepA+8OvfpXrlfjn+yx8YdF8U6laz+MY0a5&#13;&#10;spFjvCpKEBuI7pNpBBDfeHTrxyK/YwYI3KQRgEEcgg9CD6V6NeMdJQ2Z/DnFXDWKyjH1cvxkOWcH&#13;&#10;Z9vJp9U1qvJhRRRjHWuc+dCiiql1f2dk8MV1IsbXEoggDHG+QgttHvhTTSAt13fgb4l+Nvhzffbf&#13;&#10;CV/LbgsDLbMS9vL/AL8RO0/UYPvXCUUmiZQUlaSP0m+HH7YvhzWimnfEW3/su4JAF7bhpLVj/tLy&#13;&#10;8f8A48PpX2Fp2o2GsWUep6TPDc20o3RzQOHRh6hlOK/Beu68D/Evxv8ADm7N14P1Ca1DHdJBw8En&#13;&#10;+9G2VP1wD71DgePismjLWnoft5gmvnL4qftL+BvhyJNL05l1bVUyv2S2b91E3/TaUAgY/urlvpXw&#13;&#10;/wCPf2nvib4601dHEsWmW7RCO6TTgUac4+Ys7EsAf7qkD6187AAcCkqfcywmTdav3Hp/xG+MHjr4&#13;&#10;o3nneJboi3Vt0On22Y7aP32ZO5v9piT6YrzCiitD3YQUVaKsFFFFBR//1foT4za6+jaARFrX9lvI&#13;&#10;pC28MQkuLg+ituBRfUgfjXwSzO5MjksxOWLHJJ9Sa7H4g+J28YeLrzWwWMTSGO2B/hgThPzHzH3N&#13;&#10;caOvf0r94w1HkjZn63Rp8qPr79m7U9SGm3ejXUMwtS32q0nZT5ZYnbKgbGM5wcZ9a+na+HPhD8Vr&#13;&#10;PwLp+oabrPmywMv2m0ij5Pnjgp6AOMHPt719JfCz4ix/ELSJZ50SG8tpCs8CHjYx+RlzzjHB9x7i&#13;&#10;vNxlGXM5W0OSvTd3Kx6jUVxcQWkD3VywSOJDJIx6BVGSfyqWuGvvE/grXNM1jT7y4jmgsEePVIQx&#13;&#10;UhFHzDIIJU/dyO+RXJGLZglc+WPCPxm/sXxlrPiDU1lltdT3ypCnUOn+pHsNvyk9s+1fWfgbxVB4&#13;&#10;z8MW3iCFVRplKzRKc+XIhwy59iOPbFfm5f3FvdX891awiCKSVnigXpGhPyqO/Ar3T4J/EvTfBcWo&#13;&#10;abr8jLayR/a4AoyfOTgoo9XGPxHNerisKnG8VqdtajdXW57J8a/iW/hPTl0HQpgupXIDM6ctBDn7&#13;&#10;3szEYHtk13Xgfx9pPivw1aaxNNDDNLmGaJ2C4njGXVcnnj5h7H2r4Z8e+Nrjxzrz6vLFHBHnbDEi&#13;&#10;gMFHAMjDlmx1J47CuSW9u47M2McjiEyifywePMCld3scHFCwKcEnuCw65Uj37Wvj54ki8Q6p/Y7R&#13;&#10;yWEwaCzSQcxbRsEqEDPJ+Yg8H26188b2YlmJOTksepJ6k03GOuKDx0/Gu2FOMfhR0RglsbnhzWZP&#13;&#10;Dmu2uuwhy9tKJQqOELYPIyQ3BHBGOhq1+0v+0DDdeG11qOFreK0h2W1pKwbzb2U4zkdQowenQHgV&#13;&#10;zXT6V8GftG+Mv7d8WJ4as3JttLXa4B4Ny/L/AF2jC/XNcmOqKnHn69D9R8IOBFn+eUcNUjenD35/&#13;&#10;4V0/7edo/NvofP15d3N/dy3167SzTO0ksjdWdjkk/jVfvQK7nwH8L/iZ8U9SfRvhf4c17xLeRrvl&#13;&#10;tPD+n3GozIp6Fo7aORlHuRXyrfVn+oVSpSo0+aTUYx+SS/JHDd69F+HZVYvE8oIDp4O1Ax54zvmt&#13;&#10;o3x7+Wz/AIZrH8ZfD/x98OdTGifEPQ9Z0C9I3Cz1yxnsJ8DqfLuERse+K9G+C/w2+I3ju38TzeBv&#13;&#10;D+u63HD4XvYJn0fT7m9EcskkBRGMEb7WYKSqnk4JHSnGS3uedmuLpfVHV51y6a3Vt118zlPiogi8&#13;&#10;WQ2w4WLQtGRB6A2EL/zYmvN6+lPjr8FvjN4b12bxH4l8I+KdP0+HSdHE2oX2kXlvax4062Uh5pYl&#13;&#10;RSGG05PUYr5sHqKG027BkGJp1cHRlTmpe7HZ31shVZkcPGSrKdysvBBHQj0NDF3clyWYkks3JJPU&#13;&#10;mtvTPC/ibXNM1HW9F06/vLPR4EutXvLW3klgsYZZBEklzIqlYUeRgis5UFiADk4rDGO9Tpc9WM4t&#13;&#10;tJ6rfy6iYr1bwTrmuaH4I13UvD95c2F7puo6Jq9he2kjRTwXEcs9uHR1IZTtuD0PYVS0D4NfGHxX&#13;&#10;pKa94V8JeKNUsZeI73TtJvLq3f5tvyyxRMh+bjg9eOtbc/g3xf4G8G+KdL8baTqejXhOjKLXVrWa&#13;&#10;zmw10z58udEbGEPOKcZK9rnjZnicPUh7HnUnzQurp/bje6/M/Rn9sP8A4K1ePf2mvhj4V8GeCdO1&#13;&#10;jwRqejy+brWqabrLuNQzam3aPakcTbGY+Yd7Nzx71+QXU5P413PhX4X/ABN8dWkmoeB/Dev61bwy&#13;&#10;eTNPpGnXN7HHJgNsZ4I3VWwQcE5wc10Vx8Afj1aW8l5d+B/GUUUKNLLLJod+iIiDczMxhAVQASSe&#13;&#10;AOaTmurPI4X4eyXIcP8AUMtjGlG7dua7u23q5Nvd6JvToc78NvFsvgvxjZ64pPlK/lXS9mhk+Vwf&#13;&#10;p94e4Ffsfpnxd8XWh0jF0ZbTSyjRRpwJo/8AbPV/kJAz0Ffht7V+lvwa1x/EPw30y7mbdLFEbSUn&#13;&#10;k7oWKjP/AAHFe3lM0705ep/Nn0r+FIOlhM5hHVP2cvNNOUfutJfNH6u+I/in4Z0zwzea1pd1DcTQ&#13;&#10;wxmKJGDfvrhSYlOOM8EkdgOa8q+BXxMvdRuZfCfiGRpJHd7i0uHySWY7niJ9ySy/iK+ShJJ5Jh3H&#13;&#10;YW37B93cBjOPXk1u+FvE+seDtXj1nRZNkq/KysMpIvdXHcH9Oor0fqUVBxXU/iX6uuVpH6JeNvEk&#13;&#10;XhHwtea/Jt3QxEQq3Rpm4jX3y3X2zXxN42+Lmr+L7rSr4R/ZZNMAlKochrjILSD0BCjA7c1s/Ff4&#13;&#10;rQePdL0/T9OjkgRAbi8iftOMqqg55UDJB968QjmeCZZ0AJRgwDAEEg55HpSwmGUVeS1FRo2V2tT9&#13;&#10;RNE1e11/R7bW7Mgx3UKzLjtuGSPwPFalePWHxR8AaH4Z0m5QxWseoFVjs7ZVUQlmxIzKOFRWzk/l&#13;&#10;mvYQQRlTkHkEd68mpTcXscUotdAooorMkKKKKACkJVRuYgAckngCobm6trK2kvLyRIookLySOcKq&#13;&#10;jqSa+JPiv8Y7rxXM2h+G3kg01DhpB8slwynqcdE4BA6nqewrehQdR2RpTpOT0PuKivPPhb4vXxp4&#13;&#10;PttQds3MIFteA9fNjAy3/Ahhvxr0TBrKcHFtMiUbOzP/1vDOn+NBx3pM8Z6GgdK/oA/YBTxXdfDj&#13;&#10;xRqHhHxda6lYJJOrnyLi2iBZpYm6gKOSw6j3FcKPlBqWC4uLO4jvLVjHJFIskbg8qynII+hqZRum&#13;&#10;mKSurH3/APFb4gQ+D/CP2rT3H2y/XyrEEcgMPmlwf7gI/Eivz/E86l2DsDICJOT82TkhvXJ5Oa9p&#13;&#10;+MHjLRvGUGjX1mubtrMyXh3EiJidvlAdBlgxJxkjGa8SJIPPArDCUuSGq1MqELRD07+lNBJ6UpJx&#13;&#10;7UdyPWuk2F6DJFLjvSZ68UDPfpQAAUmc4/lS44zR0P60AJx056/lXzt4t/ZR0/U2n1HQdWuBezSP&#13;&#10;O4vlVo3dzublACMk+9fRIyK7FG3IG9QDX8a/S48QM74e/sjEZRXdNSdXm0TUrez5U00/73bqf0R9&#13;&#10;H/N62Eq4yVCdm1DtqvePif8AZp/Yj+J3x7/ab8Jfs/X1vc6fb6/rCW1/rNunnQ22nwq095co4G3M&#13;&#10;dvG7gNjkYIr+lz9pH9uP4Df8EvvhJ4Y+GPwf8OySPr2n/wBr+FPAmhXsuj29npCytEmq+IdStWW+&#13;&#10;ur+9dHZY0lVVAYHIUFvh39jX4ueF/gf+0f4d+IHje5+xaKjXel6tf8j7JaanbS2clySASBCJfMOB&#13;&#10;n5a+h/8Agqt/wTU+Nn7WF74S+Jf7P1jp+o+L/DHhuHwj4p8HJe21rNeWttJJLp2raZLM0MN1Bcwy&#13;&#10;Nu2EPnbwXDgdPgp4qVeLMDKvmEIwnTlytRvZ6JqWrdr6rfp5n6Nxnn+GzfiLAYPiSfs8Go33cYOf&#13;&#10;vXcnfT7C5rrluldKbv8AEX7X/wDwWj8C/tc/shan8FvEngGX/hKtTvrVLZtYvhqmlaJFa5Y3+mTy&#13;&#10;AX4vJdxiZZpXQLzk5K19df8ABv5Pq8nwD8YeHLCS6htdX+JlhaahLZXk9lO0aaJfTRQrJbbJR5kq&#13;&#10;LjZIh3BR8wYivtL9pf4SeAJf2EfiD4p8RfCzw/4H1uX4W6tqT+GL7StBm1LQrvTr61tYJI73ToA6&#13;&#10;efEzSANIXwwycg18Uf8ABv8A+GdC8V/s+eL7DxCs7W//AAtCwd1truexlOzw9qTgCe2eOVcsozsc&#13;&#10;EjI6E1+0OcHh58itr6nzma5plFbgTNYZXhHQpwrRuuf2nvXjrF3tpZWs7Nq93e59Cfswf8FHv2hv&#13;&#10;jZ8YL/wP4+8Bap4L0iHwRLrreKLy91m6021uYbbclnqdrrTy2ssV1Mv2Xy02Ts7ja2c1/O9/wVc+&#13;&#10;Ffw8+C/7dnjXwn8NbaHTNMmXTtem0iABItKvNVsory8sUQACNbeaR0EeAUA2nGK/ob/Zb8TTfte/&#13;&#10;A20+P/goxWPiK/tdU8LW/hzVtT1DXNE8MeM4hP8A2DqRstUnnWaDUQDbgyk+VcGIIxJwv88v7Jnw&#13;&#10;P8d/tg/t4HSf2hTqF7JZa1f+L/i1cXoLXX2PSZfN1SOQDH7yaQC2RFHLyKqjkVvhbRqVJ25bLVH2&#13;&#10;XhVDB5bmeaZjGKw9PDUuWpSTcm5J/Fq3e3JJKzs3JcqtK8v6F/8Aglj+x9N8M/2KLzw38QdFjMPx&#13;&#10;U0o+IPiwt9BuntvCGoxzWOiw2pLDybiPfJqTs6/KiMCAQhr+Tz9of4K+Jf2cfjn4s+BXi5SL7wtr&#13;&#10;t1pDyEFRPFE58i4UEA7J4SkqHurg96/vC8Q+DvHvi3x18OviEuoeIvB8egave6/4y8FppVlc2utL&#13;&#10;qFmunx6bcs1/ERb2mnH7LCpjYZAlZd+a/Az/AILmfs83F7aaB+09o2laja3OkTJ4C8WS6gFFzcae&#13;&#10;FM3hnU59jMGM1r5lq8pJ8yS3JzjbWGX4p+2fM/i/r+vkeH4L+JNSpxLiPrlVP67dtK/uVE5KCu9J&#13;&#10;LlSjFxvdOnF6xPuj9lj40eOPgj/wSc8HfErwtpeseJm8LfCyfWdP8MaZqOo2CXN9eeL57EvINMZJ&#13;&#10;5AkTFiMkKqHAGSa9e8aTaf8At/8A/BLDxP8AEn9pTw1rPhCU+Gdd17StL1+WW4bRL/ww2bXVLG6v&#13;&#10;kW+Fveb/AC5EneQSYAU4JryT9kz4xv8Asz/8EpPCv7S9rbajfz+DvhLNdR6bYapLpQuvtHi66tyk&#13;&#10;k0Su2B5hYfKeRjvX5Pfti/8ABXb4jftb/s3eIPhz4d8Nr4OstS1nSLXxJfPq9zrWpavbuLy5W0e5&#13;&#10;uVTybZXt1YxRKA3IbIJBmnh5TqScI7Sep8zgOC8fmmcYqtl+G5fZ46TeI57OC9prBQ5td1LmUW23&#13;&#10;yvS7P0M/4IX3/iHVP2MJvDOnJqjxT/F7XrifTtIv7rTJtQkt/B6XdvbNcWUkVwFNzDH8qOMnAORx&#13;&#10;XMeP/wDgop/wUV+Enw/1vxx40/Zm8WeHNOg0q7sNS1zxJqvjO50uzgv1+zGWWPULqS23BpFCM4wG&#13;&#10;Ixgmuv8A+CGvhm38Sfsdmwa0+3zP8YvEk9nZ+dLbedd2/g1HtkMkMkTgNLtBw44OM4rwP44eNf8A&#13;&#10;gst8VvgR4x+C/ij4A3OjaF4i0vyteu7azvWlS0s5kvGaJrq9mUYMQJKqSRkCicU607pWv1dv1PWx&#13;&#10;mAwmI4uzOGKpUZQ9pDm9rVdO0XKSk4pVI87stbxe0VezP5qTg89K+8P2a9J8Q6d4NuZ9Vgkhtbm8&#13;&#10;86xMo2l12AOwU87cjg9+1dr4C/Zt8CeFjHqOrBtXuhiRGuhthQ44xECQf+BE17hqu1VjRQAASABw&#13;&#10;BgcADtX4zwv9I/BZvxXgciyWm5QqOXPUkmtIwlK0I77payt1XLs1+l+PPFWGxnD+Jw9KF0nF8z01&#13;&#10;Ulsvn1MXJzjkUoGf8aMA9aU4xX9gn8Bjcc/SlyKDj/CgZzmgBDgjke2K+3/gN49PiPQj4b1J83mn&#13;&#10;oBGWPzSW/RT7lPun2x718RV7v+z3rFjYeNDpt8ke67hZbaUj51lXnaDxw65yOnArmxdNSg/Ixrxv&#13;&#10;Fn3HRXA3/wAT/BGmeIH8NX19HHcRxNJIzf6pCoyUL9N+Ocf14rwu4/aIvJ/GkMWkwI+kbxbmOTCS&#13;&#10;y7yB5u5vuY7A8Y689PIhhZy6HDGlJ9D6ypAQRkVxvj7xXD4N8J3WuuQJBHstV4O6aQYT1BweT14F&#13;&#10;fM3wu+MzeHtH1DTfE0jTNGkl5YO+SWmY5MRPozHcPTminhpSi5II0m1dHrHxw8YeFtK0FvD+qRC9&#13;&#10;u5xvhsxIyBMdJJdjA4HYHr+tfDGMc/jjtV3UNRvtWv5dT1KRpZ53MksjHJJP17Dp7VR5+nFe1h6P&#13;&#10;JGx6FKnyqx1Phzxl4j8JrMuhXLW4uCplGAQSmcdfqa6b/hcPxD/6CLf98L/hXmBJ9M/Sk59DWjgn&#13;&#10;ui3Fdj//1/C8mlxxijPrxQciv6AP2AQgnrRjIxQc9fbpRnjJ/GgA5H4mlOen5GhvXNL/AA8c0AJk&#13;&#10;jtRyPxpCe4pe+B+VAAeoweKD16fjQfU/WjOBQAdetHXkYoGcn09KToDigBTz8orqLF99qp9Bg/hX&#13;&#10;LAAitfSpQrtC3VuR6V/MH0t+DJ5rwlUxNGN54WSqaK7cdYz+SUuZ/wCE/SvCrOFhc1jTm7KqnH57&#13;&#10;r8Vb5lbxpYyan4P1XTofvz6dcRL9WjYV5R+zb/wVs/bB/Zs8AwfCnT73RPF/ha0jMenaD46sTqkN&#13;&#10;gjHJW0mEkVxCmf4Fl2f7Ne+7FlzE/RhtP0PFfjN4g06XR9dvdLmBVre7miIPba5A4r+fPoZY6E6W&#13;&#10;a4GavZ05L586f5I/uThTI8BmdCvg8xoRqxTjJKSTs9VddU/Na6n6O/HT/grd+2R8d/h7qXwjvb7w&#13;&#10;74Z8K6vF5Gp6H4O0iDTo7qLOdk05825dfUNKQe4qH9hD/goh+0H+xt4Q8aeCfg9H4de01Swm8Ryt&#13;&#10;rWn/AGyWK9tI1tI3ibzE2jyp3BGD19M5/NKvRvhkd+qavZDg3PhTWol9zFatdY/KA1/ckcLTtycu&#13;&#10;h9ZmPAeS08rrYGGCgqTalKKirNqzu+703d3ofXf7P/7bfxq/YpbTte+DL6RONd8MCz1vS9ftBf6f&#13;&#10;c+VqMl1bStAWTE1vJ80TggruPrx0vw2/4KpftNfCb48ePP2jvBNj4Hg8SfEd4n8StPoiT2pMUgmY&#13;&#10;wRPIfL82ULJL8x3uqseVFfDHjCM/8I94bvD92XSpFUn/AKZXMqH9RXceEPgD4j19dPn8S6hpnhuP&#13;&#10;VpoIdKg1ZpTqN99oYLG1tYQRyXDo2QVdlRX/AIS1eTn+cZfgIOvjpqKenVt21sopOUmkrtJNpK+y&#13;&#10;FU4RyWtGtXxmGhKVW8Ztq7klO9n3s4r7l2OC+I/xJ8b/ABY8faz8TfH2oXF/rev6lcatql5IxDTX&#13;&#10;Ny5d2wDgDJ4A4AwBX2ZJ/wAFOP2p7v8AZJf9irV7rQdQ8FtpMWhh7/TUl1RbG2uRd28IvS24i3kG&#13;&#10;ItykovyjgDHzL+0N8BfHX7NfxX1P4S/EGLbeWBSSC5QMIby1lG6G4hLAEpIPxVgVOCDXiXTmnkOd&#13;&#10;YDN8Bhsyy6rGrRrRjOnOOsZRkrxkn2aZ71fI8sx9HDOpQjUhTcZ09E1Fr4XHtbpbY+/o/wDgpN+0&#13;&#10;bD+xq/7CscfhoeCX03+yGnOm/wDE3Np9u/tHy/tfmdPPJP3Ohx718iWLf8Wr1VRj/kYNL3ev/Htf&#13;&#10;7f5NX6TeA/8Agl58V/Fn7Fl18dtO0s33ivVJ4NS0PQZJpIZ49BiV2kmiiAAlurltpjifjyhlfmYV&#13;&#10;+e9j4U8TQfBzxPq0+n3sdvp/ijRLG/lkhdFtbjydSXy5twBRyxC7WwcnB5Ir4Pw88aOFuJa+Z4fI&#13;&#10;8fCrLBVnRqpSjpU0W172cm4Rk0lOcZKN0k342XQyqlHERy2MYt1k52suablG8n3b79bff7r8Bv29&#13;&#10;vjh+zz8J5/gp4NtvDd94fuPFK+MWttcsDdOupLBHbblkWWMiMxRqrJ0PPrX0b4R/4K8ftXaZrFxZ&#13;&#10;+ENG+HWn3GtLJpSvZ6Dta3S+RreVbcmc7A4kJI5G7kCvyd74r3P9nfwpN4m+Jtncbc2+mZ1Cdj0/&#13;&#10;d8Rj6lyD+FfW8Y5ph8syzF5lWStShKWvVpaL5uy+ZOf8F5JKFfF4rBwk3du63fn5uyP04iXZGqf3&#13;&#10;VC5+nFYmqSB5ljHO0Zx7mt4nsfrXLXsizXLNHyOB+VfwX9DLh94viyeOnTbVCnJqXRTlaCT83Fzs&#13;&#10;vJ9j+Q/GDMPZ5UqKlrUklbq0rt/ikVuuPrRkmjt/WjAPI4r/AFWP5fAHv2HamjgU4Dv/AJ5oAPQ0&#13;&#10;AAqWCea3mW5tXaOSNg6SIcMrDoQexqDI7/lT8gUADMzks2SWJLE8kk9zTTkjFGcdaXI6GgDZvfEW&#13;&#10;u6lpsOkX91NNbW7l4IpDuCEqF4z7Dj0rHPWjvgfWkb2/GklYEgP8ufSmgGnY7UEbTn2pgIOOn68U&#13;&#10;uT6/r/8AWppznJNJ+I/KqQH/0PDAR245owPyoH04o69DX9AH7AHOfXvR7etJ0x/KlJPJoAT2HA70&#13;&#10;q5P+NGPbmjgjpQAFVzSZzTiBSe4/KgBRzzSBSKTOKUHvQAhBJwfWlP1yaB6UozQAmecHrjrTlba2&#13;&#10;9DyDkY9aTjGep/xpF9airSjUhKE1dPRp7NPoyoycWmnZo6ezuluUz0YcMK+bvjN+z5beOLmXxR4W&#13;&#10;eO21RlzPC/EV0QODn+B+2eQe+Ote2xvJC/mI2CK6eO4jeJZGIG7A/Gv8zPFnwzzbw9zylnvCkn7G&#13;&#10;vJxUEnLlb9505LXmg0m4dVbdOKk/6x8LfE6pWi1Uny1aa1b2lHa7/C/nZrsvx18QeGte8K6g2leI&#13;&#10;rWW0uF5Mcoxkf3lIyGX3BIroPhjMiePtMt5ZEhS8nOmySyHCKl8jWzFj2GJDn2r9Bfid8LfC/wAR&#13;&#10;pYn1eS7iuLcMsckEnyqGxnCMCvOBniv03/4JffsNfBbR/D138btft4vEPiCDWmtNJfVEDR6Yluit&#13;&#10;vjiX5DM7MCHYEqFymDzX7Z4k/SJw3BfANHjfiXDuPO4x5Y7Oc21F8zvy02lz83ve78Kk3FP9qfjr&#13;&#10;lGIpV8EuZ11FrlS3dtbPbS+qbutVZnzH8CP+CY/xp179n6w+I2pWGmW/jjT7W4g8LeGPEuFt4Ptd&#13;&#10;+0jX18uHUywxMzQW7qV3hWkz92v1W/ZM/wCCc/wv/Zy1QfEnxZdT+NvH9wfOuvE+sqJBBO/Mhso3&#13;&#10;3GNs5/esxkx0KgkH7A+KXxM8IfBTwLdeNvFL7Le3G2CBSDNczt9yGPdyzMcZ9BkngV/L18ffiz+2&#13;&#10;J8dviZL8QpfF6aHDFFc2ekaRo089vbWNldK0ckQCpmV3jO2SR8s3bAwK/wAmuFKni/8ASUqZ1LJM&#13;&#10;w/s3JpSlF1JQtKdoxUcNFwfNKmrc9SKkop1JOo6r5Ir4B8ee2c8LmuPhQ5rya1+02+VWTfLe+9r7&#13;&#10;u+iK/wDwV/8A2gvhv8cP2hdN0X4byQ30fhDTJ9H1DWYCDHdXU0qyPFGw++luVK7skF2bbwMn8nM9&#13;&#10;D6HODyOK+lF/Ze8Yg4a/0wDPUGUn/wBArWtP2V9YYj7frFsg7iGB3P5kr/Kv9tfBbwaw3BHCuWcJ&#13;&#10;5Y5TpYSHIpTfvSd3KUn0XNKUnZaRvyrRI/Ucu8XeEcvwlPDRzKLUV2k2+r2i+p/Rz+y5/wAFS/gP&#13;&#10;8SvhPa6j8T5IfAupWNxb6BIl5ubTZZ/KHltbTqgATaMujD90MbjtIJ++/H/wo+GXxp+HWoeEfEFn&#13;&#10;Z6toXiG2DXawlGS6V8Ok8cseF8wEK8coJIIBBr+TzxH+zN4XtNG8P+GbzUr2VLHTDczpBsRHur2R&#13;&#10;pXc/Kfm8sRr9Bivsb9jv4x+IP2QtSfTNCutS1bwxdsv23w/fXG+KNhn99aEj9zIMnIGEf+IZwa/z&#13;&#10;Q8Zv2YmLyKNTiPwdxToYqE5VnhqjUo1fhapwqu0oKNm4Kcpe9K/tIWTX878Q8b8LVKkq2CxNRS5v&#13;&#10;dSjJKNno1LSSfXZ9F0u/mD9t3/gmR4//AGWrUfELwLdT+J/Bk9yIDc+Vtv8ATZJGKxx3cakh1Jwo&#13;&#10;lQAFuGVeKxf2cPAc3g7wQdR1SF4r/VJfOlSVSskcSErGpB5GeWOfUV/RT8X/ANpz4FfEX9nXxDLo&#13;&#10;mtWs1xe6aLeLSbhhFfid3TapgJ3ZU8llyuBkEivxRuLpIIvMY5J+77mvkfDrx68S+OMinwfxTk1T&#13;&#10;D4qGI9necJQqVIr3oRmnCEW4t+9USipKClZe83+py8SZYnKbYqtGUY6uat7yXktN+3Wy3Keo3ewf&#13;&#10;Z4zyfvH0rCHt+GaVmLMWfkk5JNFf7E+Enhhg+E8np5bhleb96pPrOfV+i2iui822/wCKuKuJa2aY&#13;&#10;uWIqaLaK7L/Pu+4deetNAPbpTsZ4xgUnSv04+aDIHT8qFyP8KOCP60oHrQAmD/nmgY6frSZP1pxU&#13;&#10;YouAhzQCSCKQjsM04YxQA08d6UD1NIfSncigBCDQRz/LvScg9aOR0/CgA4Hb86Mr6Cnc59aMew/z&#13;&#10;+FUrAf/R8MPp+tN7f1pVx2pc8cdq/oA/YA5IoznrSYx9M5o4xj8qAFyeP5UEHH40HA4NIcYoAcQD&#13;&#10;xTHaNBucgDPUnHNLnFfqX+wA3h1vBfiO28E6l4X0f4jS65pKwaj4ohspvI8OFyNQexTUGS2eZQS0&#13;&#10;kbMGdQu3B5HNi8R7KHPa5hia/s4OVrn5ZNJEgDMygHpk4BoaSOMZdgAehY45r9zfBtvF4bm8Z6R+&#13;&#10;zbrXwy1TxzD8T73/AISnWdeg0yxtL3wu6I0bWEVwz20dr55kEiWzs4HII4NQ+ENR+H0d348P7Dsv&#13;&#10;w+t/EDfEKN538VfYo428MG0j80aedRCxC2F2JPMCfOF5jCrg1wf2tv7n4/npou3fyOJ5lvaP9efb&#13;&#10;yPw3aWFD+8ZQTyATjP0pxIXLOcAdz0r94/CuoeHQ/wAR5P2VJ/h7Ar/ErRmuP7cbTk006X/Zo/tn&#13;&#10;7INRAb7N9p3bDENx52E5r4o+F2s/DHR/+CgF7qfwg0nTdc8LjWNXGiWV1dW2nw/Z5IpFSWzl1HbA&#13;&#10;skWS9qswwxCgjtWlPMuZTfJsr7+Sdn2/4c0hjr83u7K//D9j88fMiCh2Zdp754/OhpYUALsoB6ZI&#13;&#10;FfuiY7XRPi18VLX4FeIPAmtfE83uhPomreIYNJtYP7GFt/xMoIAyLphvI5PKE7oP3mGYKDkLs6Lf&#13;&#10;6KPEHxSl/Zun+H0XjFtN8J/a2un01NFbXBM/9tmy/tDEBh27stGCO6ktycv7X0+Dt1tvbfTRa7+T&#13;&#10;0M/7S/u9uvp5aLXc/BjK+vB6GlBGMZ/Cv3G8M+Af2L2+KvxF+IHjDWPCtn4d8SGHwNokNtIBapfX&#13;&#10;NrC+r3tjEqSSIkc/y27sqKcSfPyDX5MfEf4IeLfhbodp4g1270S5gvtU1PSbdNO1CC7uBJpcoid5&#13;&#10;YYmYxpJkNGx4Ycg104fHQqy5XG21r97X0811OnD42M3bb+v0PHfMj37CwBPOMjP5V7b8H/2ifih8&#13;&#10;DZruL4f38UMV6Va6srmJLiF3QEK+xwdrAHGRgkda/Ue/0zwnr/7JFxbfDTxN4F0PwLb/AAwiuLyy&#13;&#10;uLLTLrXb/wAXxPm7t5jcyR3kNw+F8qaJWQ/NgHgjoPiDqXw/k+G2vxPL8Of+FHN4D2+C7ewNn/wk&#13;&#10;KeIvs6eTlQDf/bPtPmeaZAE5Uk4LFvkOL8hyfiHL6uT57l8MVh6jtKnUipwdmmrxlFpyTs0ujV00&#13;&#10;0Th88qUaiqUrxknum0/+H8vxPx8+KXxs+I/xn1hNR+IWqvevCD9ntU2xW8II58uFMKpOOTjJ7mvL&#13;&#10;FlidtisCw6qCM1+6mpan4DPw2kiu5fh2PgO3w9gW0t7c2f8AwkQ8R/ZE8whAP7Q+3fbt2SQI9vzD&#13;&#10;s1UPiHe6A/7PawfEW48CnwR/wprS00SKA6c+u/8ACaCBNnki3BvAwO7eZf3YHcE89XDGW5bk2BoZ&#13;&#10;VlGBhh6FP3YU6cVCEV2jGKST6tJb63ZNbOalWfPUTk29W3d/8P5H4dvLChxIyqT0yQDSb4w2wldx&#13;&#10;7Zr9Qv2Tvi34J+D37JvjnxDrt59l1SfxHY2mniwtdKvtQLy2swXEGpRTf6NvwJXRQyjoQcV9JfCz&#13;&#10;VPBH/CsPCC6fN8N0+DX/AAhZHxNg1P7H/bzeITC/2ksjj7c032jyzB5AK7N2CcIV+hrZk4OS9ns7&#13;&#10;b76X7b9l18iauOcW1ybP+v8AgI/DvUNUn1S9e+vGTfhVIQBVRY1CqoUYAAUDFUg8bHYhBOMnB7Gv&#13;&#10;1c8FeBNJ1xP2c/iFZT+HU0XQp9PtPEpvL6yiuYmn8RSbPtNu7h5P3ciF2KkKmScKDjV/a2+HmlfG&#13;&#10;jxb4d8Hfs4X/AIOt/CjXfiCRo7i9tbG4i1+3eSfU2v5XYF/NEf8AojIPJKYVDkklrM486i13u+1r&#13;&#10;/wCVxxx8eZRt3+Vrn5HMyqC7EADvnFK8+9RI8gK4wGzx/hX3l+wlN4et/Efiz+zZfDkHj8+HSvw7&#13;&#10;m8V+R/Zq6iJ08/DXX+jic2+/yjKdpORznB+4bqwj8OfGL4iw/CvxN8PPEPxZudO8PXWi6zqdnpOn&#13;&#10;acLRoWGqw2sXmS6cL1HWHzCXJcb8L2GWLxNNVk5U05QWje6vZOztonpd31ts7GlXMpU3KkttPn6+&#13;&#10;Svv6n4VM6BQ5YBf7xPB/GkaaBQHZlAPQkjBr9zrfUvht/wALQ8bSfAuT4ex/F5/Cvh77NcXf2QaF&#13;&#10;/bYdv+Eg/s1rofYvOKkHJJRhgLuOavaVf2rfEP4gzfCKfwAnxJb4c6MNSlEmmDQW8UC8/wBJ+ym9&#13;&#10;H2Rv9H2eaUym/dg8DB/a39ztu/TXbbXfy2Od5l/c/rT8Ndz8JCQF3E8dfwpFmhKllYELySCOPc1+&#13;&#10;gnxln+Ecn7dGgXPgGTRW0/8Atnw42vyaVtXR/wC1A0P9oG3yBH5Pm7tzD5C24g7cGvvX4j6j4U/4&#13;&#10;XJ4Zf4w3PgB9Tj+NQfwWdEOnFl8HbbkMdTeyHlLDnyvLExEpbJbOFI0qZnyqL5N1fz+4upj+VRfL&#13;&#10;urn4C+fAV371AzjJI/xo8+AEBnXJ5AyOfpX9CWg654YT9qnxFqGqSWgs5PhteLoX2i58LGdrhtQG&#13;&#10;wWkkMIsQx+XyhdxtIB9/5a5n4bX/AImi8LasdIufAEcx+LeoN40Hi6TQWU+G/ssPXyQsTfJgE2IG&#13;&#10;Xzs5yKx/tjS/J269/kZf2m/5fx/4B+CzOittYgEngd6fxnNfr/ocvwl1H9mX4j6N4EudD8N6PDd+&#13;&#10;Ip/DusXbabdz65ZtcqLaxu7WdDfW1wqkC0mi2ARjJzjFfl/8T/htrvwk8Z3PgXxLPplzeWsUEsk+&#13;&#10;j3kV9akXMKTqFmiLKxCuAwH3WyD0ruw2MVRyjazX9fqdlDFKbatax59z9f1pw96aecjFJgEZrsOo&#13;&#10;d0GOv0pDnHFO6DFNB/KgAx0JpenSjPPNBC0AHHcZo+X0NGM8UbT/AJ//AFVSa7Af/9LwvO3pSg56&#13;&#10;0gwMgUo4Oa/oA/YBDgDnpSgDrR1zScY9qAFJA5o4ByaTI6UZ4FAAef8ACk2q/wB4ZHSlHcnsaXPF&#13;&#10;ADSiEcr+FDKjjGM+1O6HH40me/8AKgBCsbcEDjpRgOuD+VKR/FR7dqAGGNNu3HAp5RW4IBx09qAR&#13;&#10;t/Gg+1ACbVB4wOMfhSgbfmApTx0/M0ZH69aAGlELBiBkc5pGVd27aM+tPOQffNIeT1oAZtXOe4pQ&#13;&#10;qB9wAz64pw9Pxpe/FADeN+cfjSYUtvwM+tKetKCO/FOwDdqn5sDPegonp9PwpRyfWndT0PrSATAY&#13;&#10;bWHWmlFxt2jA5p+TRnPWgBpRCoBA+mOKCsbALge1O+lNJ7fyoAXaB8o/KkCRgHaBg+lLuwM96X+d&#13;&#10;ADAkWMYH0xSbIzxge3FSUZzwP0oAQhS2cDNIFULgcClB4OaM560AA5/Ol4HH4UuO5/WkBHSgA6cU&#13;&#10;hI7etKBnkUcH/wCvQAhI6mlOPX/Ck7il9uaAFBHU4pcrScn/APXijB/yf/rVSiwP/9PwvOR+GacK&#13;&#10;YOn4U8dvpX9AH7ANGDStx1pq9R9TTn6UAIB/PFL1+ucZoHQ/71A6/wDAqAFAyM/nSHjNOHQUxu/+&#13;&#10;fSgBWGf50Hg4pW/oaQ/fFU0AZJJWgevvQPvmgdPxFSAh6Y+v6UuCvNIf8ac3SmA3r19M0m7kY70v&#13;&#10;/wATTR1FICTHNNckGn96jfrTQCghjSjgjHqaanX8ad3H1NIBDyaMYOPalHX8f8aD97/PrQAhJWnE&#13;&#10;Y6Ux+v41Ien40ANxgZpHJBp38J/GmP1oAcepHtmjbzxQep+lO70wE77aB0+tH8f4UDoKGA0elB4H&#13;&#10;HY4oXr+X8qH6fjSAVefX1pdtInSn0AMUZGaXbjoaE+7TqAGNxzSHgA+1K/T8aQ/dH0oAc2QM0gww&#13;&#10;z70r/dpE6fjQAzcPSjK+lNopsD//2VBLAQItABQABgAIAAAAIQCKFT+YDAEAABUCAAATAAAAAAAA&#13;&#10;AAAAAAAAAAAAAABbQ29udGVudF9UeXBlc10ueG1sUEsBAi0AFAAGAAgAAAAhADj9If/WAAAAlAEA&#13;&#10;AAsAAAAAAAAAAAAAAAAAPQEAAF9yZWxzLy5yZWxzUEsBAi0ACgAAAAAAAAAhACfAxzsvdQAAL3UA&#13;&#10;ABUAAAAAAAAAAAAAAAAAPAIAAGRycy9tZWRpYS9pbWFnZTIuanBlZ1BLAQItABQABgAIAAAAIQCI&#13;&#10;iR9FugIAAC8KAAAOAAAAAAAAAAAAAAAAAJ53AABkcnMvZTJvRG9jLnhtbFBLAQItABQABgAIAAAA&#13;&#10;IQA2c9zQ5AAAAA4BAAAPAAAAAAAAAAAAAAAAAIR6AABkcnMvZG93bnJldi54bWxQSwECLQAKAAAA&#13;&#10;AAAAACEAl+T2hR99AAAffQAAFQAAAAAAAAAAAAAAAACVewAAZHJzL21lZGlhL2ltYWdlMS5qcGVn&#13;&#10;UEsBAi0AFAAGAAgAAAAhAKCmJ6vOAAAALAIAABkAAAAAAAAAAAAAAAAA5/gAAGRycy9fcmVscy9l&#13;&#10;Mm9Eb2MueG1sLnJlbHNQSwECLQAKAAAAAAAAACEAWAx9WshvAADIbwAAFQAAAAAAAAAAAAAAAADs&#13;&#10;+QAAZHJzL21lZGlhL2ltYWdlMy5qcGVnUEsFBgAAAAAIAAgAAwIAAOdp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text&#10;&#10;Description automatically generated" style="position:absolute;width:13500;height:13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H9kwwAAAN8AAAAPAAAAZHJzL2Rvd25yZXYueG1sRI/disIw&#13;&#10;FITvBd8hHGFvRFOriFSj+MOCV4LVBzg0x7banJQm1u7bbwTBm4FhmG+Y1aYzlWipcaVlBZNxBII4&#13;&#10;s7rkXMH18jtagHAeWWNlmRT8kYPNut9bYaLti8/Upj4XAcIuQQWF93UipcsKMujGtiYO2c02Bn2w&#13;&#10;TS51g68AN5WMo2guDZYcFgqsaV9Q9kifRsElN3Hb+qHE2e56T5nNDU+xUj+D7rAMsl2C8NT5b+OD&#13;&#10;OGoFU3j/CV9Arv8BAAD//wMAUEsBAi0AFAAGAAgAAAAhANvh9svuAAAAhQEAABMAAAAAAAAAAAAA&#13;&#10;AAAAAAAAAFtDb250ZW50X1R5cGVzXS54bWxQSwECLQAUAAYACAAAACEAWvQsW78AAAAVAQAACwAA&#13;&#10;AAAAAAAAAAAAAAAfAQAAX3JlbHMvLnJlbHNQSwECLQAUAAYACAAAACEAbdR/ZMMAAADfAAAADwAA&#13;&#10;AAAAAAAAAAAAAAAHAgAAZHJzL2Rvd25yZXYueG1sUEsFBgAAAAADAAMAtwAAAPcCAAAAAA==&#13;&#10;">
                  <v:imagedata r:id="rId11" o:title="A picture containing text&#10;&#10;Description automatically generated"/>
                </v:shape>
                <v:shape id="Picture 5" o:spid="_x0000_s1028" type="#_x0000_t75" style="position:absolute;left:14208;width:13500;height:13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5GjxgAAAN8AAAAPAAAAZHJzL2Rvd25yZXYueG1sRI9BawIx&#13;&#10;FITvhf6H8Aq91awF7XY1SlUKol6qHjw+Ns/N4uZl2USN/94IQi8DwzDfMONptI24UOdrxwr6vQwE&#13;&#10;cel0zZWC/e73IwfhA7LGxjEpuJGH6eT1ZYyFdlf+o8s2VCJB2BeowITQFlL60pBF33MtccqOrrMY&#13;&#10;ku0qqTu8Jrht5GeWDaXFmtOCwZbmhsrT9mwVyPPq8F3vNutBzGezoGXsfxmj1PtbXIyS/IxABIrh&#13;&#10;v/FELLWCATz+pC8gJ3cAAAD//wMAUEsBAi0AFAAGAAgAAAAhANvh9svuAAAAhQEAABMAAAAAAAAA&#13;&#10;AAAAAAAAAAAAAFtDb250ZW50X1R5cGVzXS54bWxQSwECLQAUAAYACAAAACEAWvQsW78AAAAVAQAA&#13;&#10;CwAAAAAAAAAAAAAAAAAfAQAAX3JlbHMvLnJlbHNQSwECLQAUAAYACAAAACEAv+eRo8YAAADfAAAA&#13;&#10;DwAAAAAAAAAAAAAAAAAHAgAAZHJzL2Rvd25yZXYueG1sUEsFBgAAAAADAAMAtwAAAPoCAAAAAA==&#13;&#10;">
                  <v:imagedata r:id="rId12" o:title=""/>
                </v:shape>
                <v:shape id="Picture 6" o:spid="_x0000_s1029" type="#_x0000_t75" style="position:absolute;left:28909;width:13500;height:13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s1hxQAAAN8AAAAPAAAAZHJzL2Rvd25yZXYueG1sRI9Pi8Iw&#13;&#10;FMTvwn6H8Bb2pql7KFKN4h+ExT1Zu+v10TzbYvNSm2jrtzeC4GVgGOY3zGzRm1rcqHWVZQXjUQSC&#13;&#10;OLe64kJBdtgOJyCcR9ZYWyYFd3KwmH8MZpho2/GebqkvRICwS1BB6X2TSOnykgy6kW2IQ3ayrUEf&#13;&#10;bFtI3WIX4KaW31EUS4MVh4USG1qXlJ/Tq1GQ9tlxt7qs/n+38cVz98d607FSX5/9ZhpkOQXhqffv&#13;&#10;xgvxoxXE8PwTvoCcPwAAAP//AwBQSwECLQAUAAYACAAAACEA2+H2y+4AAACFAQAAEwAAAAAAAAAA&#13;&#10;AAAAAAAAAAAAW0NvbnRlbnRfVHlwZXNdLnhtbFBLAQItABQABgAIAAAAIQBa9CxbvwAAABUBAAAL&#13;&#10;AAAAAAAAAAAAAAAAAB8BAABfcmVscy8ucmVsc1BLAQItABQABgAIAAAAIQBfGs1hxQAAAN8AAAAP&#13;&#10;AAAAAAAAAAAAAAAAAAcCAABkcnMvZG93bnJldi54bWxQSwUGAAAAAAMAAwC3AAAA+QIAAAAA&#13;&#10;">
                  <v:imagedata r:id="rId13" o:title=""/>
                </v:shape>
                <w10:wrap type="topAndBottom"/>
              </v:group>
            </w:pict>
          </mc:Fallback>
        </mc:AlternateContent>
      </w:r>
    </w:p>
    <w:p w14:paraId="6BFBA2F5" w14:textId="77777777" w:rsidR="00006D9B" w:rsidRPr="00C76012" w:rsidRDefault="00006D9B" w:rsidP="0042118C">
      <w:pPr>
        <w:rPr>
          <w:rFonts w:asciiTheme="minorHAnsi" w:hAnsiTheme="minorHAnsi" w:cstheme="minorHAnsi"/>
          <w:color w:val="000000" w:themeColor="text1"/>
          <w:sz w:val="22"/>
          <w:szCs w:val="21"/>
          <w:highlight w:val="yellow"/>
          <w:shd w:val="clear" w:color="auto" w:fill="FFFFFF"/>
          <w:lang w:val="en-US"/>
        </w:rPr>
      </w:pPr>
    </w:p>
    <w:p w14:paraId="07B56C01" w14:textId="0FF753C7" w:rsidR="00C76012" w:rsidRDefault="007E7B08" w:rsidP="0042118C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  <w:t>INSERT PHOTO OF WHAT A GOOD JOB LOOKS LIKE IN TERMS OF FIXTURE IMAGE</w:t>
      </w:r>
    </w:p>
    <w:p w14:paraId="17B7E42D" w14:textId="6926D540" w:rsidR="006C1BFB" w:rsidRPr="00752F95" w:rsidRDefault="006C1BFB" w:rsidP="00426DC6">
      <w:pPr>
        <w:rPr>
          <w:rFonts w:asciiTheme="minorHAnsi" w:hAnsiTheme="minorHAnsi" w:cstheme="minorHAnsi"/>
          <w:color w:val="000000" w:themeColor="text1"/>
          <w:sz w:val="22"/>
          <w:szCs w:val="21"/>
        </w:rPr>
      </w:pPr>
    </w:p>
    <w:p w14:paraId="635DABA2" w14:textId="45692875" w:rsidR="009823A8" w:rsidRDefault="007E7B08" w:rsidP="00536227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6BE84" wp14:editId="7F154EFF">
                <wp:simplePos x="0" y="0"/>
                <wp:positionH relativeFrom="column">
                  <wp:posOffset>3954750</wp:posOffset>
                </wp:positionH>
                <wp:positionV relativeFrom="paragraph">
                  <wp:posOffset>328693</wp:posOffset>
                </wp:positionV>
                <wp:extent cx="2041451" cy="1127051"/>
                <wp:effectExtent l="0" t="0" r="1651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112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C7215" w14:textId="378D9BB9" w:rsidR="000E2E7A" w:rsidRPr="000E2E7A" w:rsidRDefault="007E7B0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XXXXX</w:t>
                            </w:r>
                            <w:r w:rsidR="000E2E7A" w:rsidRPr="000E2E7A">
                              <w:rPr>
                                <w:rFonts w:ascii="Calibri" w:hAnsi="Calibri" w:cs="Calibri"/>
                              </w:rPr>
                              <w:t xml:space="preserve"> products here, full fixture image as shown here is required. Images of products in the adjacent bays are required also.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BE84" id="Text Box 10" o:spid="_x0000_s1027" type="#_x0000_t202" style="position:absolute;margin-left:311.4pt;margin-top:25.9pt;width:160.75pt;height: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GPgOAIAAIQEAAAOAAAAZHJzL2Uyb0RvYy54bWysVE1v2zAMvQ/YfxB0X2xnSbsZcYosRYYB&#13;&#10;QVsgHXpWZDkWJouapMTOfv0o2flot9Owi0KK9BP5+JjZXdcochDWSdAFzUYpJUJzKKXeFfT78+rD&#13;&#10;J0qcZ7pkCrQo6FE4ejd//27WmlyMoQZVCksQRLu8NQWtvTd5kjhei4a5ERihMViBbZhH1+6S0rIW&#13;&#10;0RuVjNP0JmnBlsYCF87h7X0fpPOIX1WC+8eqcsITVVCszcfTxnMbzmQ+Y/nOMlNLPpTB/qGKhkmN&#13;&#10;j56h7plnZG/lH1CN5BYcVH7EoUmgqiQXsQfsJkvfdLOpmRGxFyTHmTNN7v/B8ofDxjxZ4rsv0OEA&#13;&#10;AyGtcbnDy9BPV9km/GKlBONI4fFMm+g84Xg5TifZZJpRwjGWZePbFB3ESS6fG+v8VwENCUZBLc4l&#13;&#10;0sUOa+f71FNKeM2BkuVKKhWdoAWxVJYcGE5R+RP4qyylSVvQm4/TNAK/igXo8/dbxfiPobyrLCxW&#13;&#10;aaz50nywfLftiCyviNlCeUS+LPRScoavJMKvmfNPzKJ2kCLcB/+IR6UAa4LBoqQG++tv9yEfR4pR&#13;&#10;SlrUYkHdzz2zghL1TeOwP2eTSRBvdCbT2zE69jqyvY7ofbMEJAoHgtVFM+R7dTIrC80Lrs0ivIoh&#13;&#10;pjm+XVB/Mpe+3xBcOy4Wi5iEcjXMr/XG8AAdBhNofe5emDXDWD0q4gFOqmX5m+n2ueFLDYu9h0rG&#13;&#10;0Qeee1YH+lHqUTzDWoZduvZj1uXPY/4bAAD//wMAUEsDBBQABgAIAAAAIQAMhnBI4wAAAA8BAAAP&#13;&#10;AAAAZHJzL2Rvd25yZXYueG1sTI9PT8MwDMXvSHyHyJO4sXTZmNqu6cSfwWUnBuKcNVkSrUmqJOvK&#13;&#10;t8ec4GLLsv3e7zXbyfVkVDHZ4Dks5gUQ5bsgrdccPj9e70sgKQsvRR+84vCtEmzb25tG1DJc/bsa&#13;&#10;D1kTFPGpFhxMzkNNaeqMciLNw6A87k4hOpFxjJrKKK4o7nrKimJNnbAeHYwY1LNR3flwcRx2T7rS&#13;&#10;XSmi2ZXS2nH6Ou31G+d3s+llg+VxAySrKf99wG8G5IcWwY7h4mUiPYc1Y8ifOTwssONBtVotgRw5&#13;&#10;MFYtgbYN/Z+j/QEAAP//AwBQSwECLQAUAAYACAAAACEAtoM4kv4AAADhAQAAEwAAAAAAAAAAAAAA&#13;&#10;AAAAAAAAW0NvbnRlbnRfVHlwZXNdLnhtbFBLAQItABQABgAIAAAAIQA4/SH/1gAAAJQBAAALAAAA&#13;&#10;AAAAAAAAAAAAAC8BAABfcmVscy8ucmVsc1BLAQItABQABgAIAAAAIQB0qGPgOAIAAIQEAAAOAAAA&#13;&#10;AAAAAAAAAAAAAC4CAABkcnMvZTJvRG9jLnhtbFBLAQItABQABgAIAAAAIQAMhnBI4wAAAA8BAAAP&#13;&#10;AAAAAAAAAAAAAAAAAJIEAABkcnMvZG93bnJldi54bWxQSwUGAAAAAAQABADzAAAAogUAAAAA&#13;&#10;" fillcolor="white [3201]" strokeweight=".5pt">
                <v:textbox>
                  <w:txbxContent>
                    <w:p w14:paraId="731C7215" w14:textId="378D9BB9" w:rsidR="000E2E7A" w:rsidRPr="000E2E7A" w:rsidRDefault="007E7B0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XXXXX</w:t>
                      </w:r>
                      <w:r w:rsidR="000E2E7A" w:rsidRPr="000E2E7A">
                        <w:rPr>
                          <w:rFonts w:ascii="Calibri" w:hAnsi="Calibri" w:cs="Calibri"/>
                        </w:rPr>
                        <w:t xml:space="preserve"> products here, full fixture image as shown here is required. Images of products in the adjacent bays are required also.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9B819" wp14:editId="72F96128">
                <wp:simplePos x="0" y="0"/>
                <wp:positionH relativeFrom="column">
                  <wp:posOffset>3276096</wp:posOffset>
                </wp:positionH>
                <wp:positionV relativeFrom="paragraph">
                  <wp:posOffset>103461</wp:posOffset>
                </wp:positionV>
                <wp:extent cx="318976" cy="776176"/>
                <wp:effectExtent l="12700" t="12700" r="11430" b="2413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976" cy="77617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D4C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57.95pt;margin-top:8.15pt;width:25.1pt;height:61.1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9bhjQIAAJkFAAAOAAAAZHJzL2Uyb0RvYy54bWysVMFu2zAMvQ/YPwi6r46ztGmDOkXQIsOA&#13;&#10;oivWDj0rspwYkEWNUuJkXz9Ksp2s7S7DfBBIkXwin0le3+wbzXYKXQ2m4PnZiDNlJJS1WRf8x/Py&#13;&#10;0yVnzgtTCg1GFfygHL+Zf/xw3dqZGsMGdKmQEYhxs9YWfOO9nWWZkxvVCHcGVhkyVoCN8KTiOitR&#13;&#10;tITe6Gw8Gl1kLWBpEaRyjm7vkpHPI35VKem/VZVTnumCU24+nhjPVTiz+bWYrVHYTS27NMQ/ZNGI&#13;&#10;2tCjA9Sd8IJtsX4D1dQSwUHlzyQ0GVRVLVWsgarJR6+qedoIq2ItRI6zA03u/8HKh92TfUSiobVu&#13;&#10;5kgMVewrbBgCsXU+GYUv1kbZsn2k7jBQp/aeSbr8nF9eTS84k2SaTi9ykgkzS1AB0qLzXxQ0LAgF&#13;&#10;L6E1C0RoI7LY3Tuf/Hu/EONA1+Wy1joquF7damQ7Qb9yuYxZpZA/3LR5GxmaSQ2xfp93uZ0EUqYh&#13;&#10;MjuyECV/0CrgafNdVawuqdJxzDg26BFTSKmMz5NpI0qV0jw/zbLPItISAQNyReUN2B1A75lAeuxU&#13;&#10;bOcfQlXs7yE4/aS/JJaCh4j4Mhg/BDe1AXyvMk1VdS8n/56kRE1gaQXl4RFTv9CMOSuXNf3ke+H8&#13;&#10;o0AaJ7qkFeG/0VFpaAsOncTZBvDXe/fBn7qcrJy1NJ4Fdz+3AhVn+quh/r/KJ5Mwz1GZnE/HpOCp&#13;&#10;ZXVqMdvmFqht8phdFIO/171YITQvtEkW4VUyCSPp7YJLj71y69PaoF0k1WIR3WiGrfD35snKAB5Y&#13;&#10;Df37vH8RaLtO9zQiD9CPspi96vXkGyINLLYeqjoOwpHXjm+a/9g43a4KC+ZUj17HjTr/DQAA//8D&#13;&#10;AFBLAwQUAAYACAAAACEAH8ihzuQAAAAPAQAADwAAAGRycy9kb3ducmV2LnhtbEyPMU/DMBCFdyT+&#13;&#10;g3VIbNSuSwtN41SowNSllA6w2bFJIuJzFLtp8u85JlhOOt333r2Xb0ffssH1sQmoYD4TwByWwTZY&#13;&#10;KTi9v949AotJo9VtQKdgchG2xfVVrjMbLvjmhmOqGJlgzLSCOqUu4zyWtfM6zkLnkG5fofc60dpX&#13;&#10;3Pb6Qua+5VKIFfe6QfpQ687tald+H89eAU8f+5dODJOZpMTP02Fvdguj1O3N+Lyh8bQBltyY/hTw&#13;&#10;24HyQ0HBTDijjaxVcP+wXhOqYCkXwAhYCTkHZogUcgm8yPn/HsUPAAAA//8DAFBLAQItABQABgAI&#13;&#10;AAAAIQC2gziS/gAAAOEBAAATAAAAAAAAAAAAAAAAAAAAAABbQ29udGVudF9UeXBlc10ueG1sUEsB&#13;&#10;Ai0AFAAGAAgAAAAhADj9If/WAAAAlAEAAAsAAAAAAAAAAAAAAAAALwEAAF9yZWxzLy5yZWxzUEsB&#13;&#10;Ai0AFAAGAAgAAAAhADj31uGNAgAAmQUAAA4AAAAAAAAAAAAAAAAALgIAAGRycy9lMm9Eb2MueG1s&#13;&#10;UEsBAi0AFAAGAAgAAAAhAB/Ioc7kAAAADwEAAA8AAAAAAAAAAAAAAAAA5wQAAGRycy9kb3ducmV2&#13;&#10;LnhtbFBLBQYAAAAABAAEAPMAAAD4BQAAAAA=&#13;&#10;" adj="17162" fillcolor="red" strokecolor="black [3213]" strokeweight="1pt"/>
            </w:pict>
          </mc:Fallback>
        </mc:AlternateContent>
      </w:r>
      <w:r w:rsidR="009823A8">
        <w:rPr>
          <w:rFonts w:asciiTheme="minorHAnsi" w:hAnsiTheme="minorHAnsi" w:cstheme="minorHAnsi"/>
          <w:noProof/>
          <w:color w:val="000000" w:themeColor="text1"/>
          <w:sz w:val="22"/>
          <w:szCs w:val="21"/>
          <w:shd w:val="clear" w:color="auto" w:fill="FFFFFF"/>
          <w:lang w:val="en-US"/>
        </w:rPr>
        <w:drawing>
          <wp:inline distT="0" distB="0" distL="0" distR="0" wp14:anchorId="2208A795" wp14:editId="2D4E3A0B">
            <wp:extent cx="2978590" cy="2955440"/>
            <wp:effectExtent l="0" t="0" r="6350" b="3810"/>
            <wp:docPr id="7" name="Picture 7" descr="A close up of a 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527.jpe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5002" cy="2961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1E219" w14:textId="708BD1DD" w:rsidR="007E7B08" w:rsidRDefault="007E7B08" w:rsidP="00536227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</w:p>
    <w:p w14:paraId="58491917" w14:textId="77777777" w:rsidR="007E7B08" w:rsidRPr="007E7B08" w:rsidRDefault="007E7B08" w:rsidP="007E7B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E7B08">
        <w:rPr>
          <w:rFonts w:asciiTheme="minorHAnsi" w:hAnsiTheme="minorHAnsi" w:cstheme="minorHAnsi"/>
          <w:b/>
          <w:bCs/>
          <w:sz w:val="22"/>
          <w:szCs w:val="22"/>
        </w:rPr>
        <w:t>REPORTING QUESTIONS</w:t>
      </w:r>
    </w:p>
    <w:p w14:paraId="07545DD4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What date did you visit store?</w:t>
      </w:r>
    </w:p>
    <w:p w14:paraId="4AA032A8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 w:rsidRPr="00752F95">
        <w:rPr>
          <w:rFonts w:eastAsia="Times New Roman" w:cstheme="minorHAnsi"/>
          <w:color w:val="000000" w:themeColor="text1"/>
          <w:sz w:val="22"/>
          <w:szCs w:val="21"/>
        </w:rPr>
        <w:t>What time did you visit store</w:t>
      </w:r>
      <w:r>
        <w:rPr>
          <w:rFonts w:eastAsia="Times New Roman" w:cstheme="minorHAnsi"/>
          <w:color w:val="000000" w:themeColor="text1"/>
          <w:sz w:val="22"/>
          <w:szCs w:val="21"/>
        </w:rPr>
        <w:t>?</w:t>
      </w:r>
    </w:p>
    <w:p w14:paraId="7EC42A0C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Photo of XXX range on fixture on entry</w:t>
      </w:r>
    </w:p>
    <w:p w14:paraId="468E1874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 xml:space="preserve">What was your prime SKU? </w:t>
      </w:r>
    </w:p>
    <w:p w14:paraId="544CEAFD" w14:textId="77777777" w:rsidR="007E7B08" w:rsidRPr="00752F95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Was XXX SKU available?</w:t>
      </w:r>
    </w:p>
    <w:p w14:paraId="25DFC560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Was there an SEL?</w:t>
      </w:r>
    </w:p>
    <w:p w14:paraId="14A3C912" w14:textId="77777777" w:rsidR="007E7B08" w:rsidRPr="00752F95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What actions have been taken as part of your visit to store today?</w:t>
      </w:r>
    </w:p>
    <w:p w14:paraId="6A657F2B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 w:rsidRPr="00752F95">
        <w:rPr>
          <w:rFonts w:eastAsia="Times New Roman" w:cstheme="minorHAnsi"/>
          <w:color w:val="000000" w:themeColor="text1"/>
          <w:sz w:val="22"/>
          <w:szCs w:val="21"/>
        </w:rPr>
        <w:t xml:space="preserve">Was 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XXX</w:t>
      </w:r>
      <w:r w:rsidRPr="00752F95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Pr="00752F95">
        <w:rPr>
          <w:rFonts w:eastAsia="Times New Roman" w:cstheme="minorHAnsi"/>
          <w:color w:val="000000" w:themeColor="text1"/>
          <w:sz w:val="22"/>
          <w:szCs w:val="21"/>
        </w:rPr>
        <w:t>available?</w:t>
      </w:r>
    </w:p>
    <w:p w14:paraId="52CC8756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Was there an SEL?</w:t>
      </w:r>
    </w:p>
    <w:p w14:paraId="0B70CB9B" w14:textId="77777777" w:rsidR="007E7B08" w:rsidRPr="00752F95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What actions have been taken as part of your visit to store today?</w:t>
      </w:r>
    </w:p>
    <w:p w14:paraId="013FB93A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 w:rsidRPr="00752F95">
        <w:rPr>
          <w:rFonts w:eastAsia="Times New Roman" w:cstheme="minorHAnsi"/>
          <w:color w:val="000000" w:themeColor="text1"/>
          <w:sz w:val="22"/>
          <w:szCs w:val="21"/>
        </w:rPr>
        <w:t xml:space="preserve">Was </w:t>
      </w:r>
      <w:r>
        <w:rPr>
          <w:rFonts w:eastAsia="Times New Roman" w:cstheme="minorHAnsi"/>
          <w:color w:val="000000"/>
          <w:sz w:val="22"/>
          <w:szCs w:val="22"/>
          <w:lang w:val="en-US"/>
        </w:rPr>
        <w:t>XXX</w:t>
      </w:r>
      <w:r w:rsidRPr="00752F95">
        <w:rPr>
          <w:rFonts w:eastAsia="Times New Roman" w:cstheme="minorHAnsi"/>
          <w:color w:val="000000"/>
          <w:sz w:val="22"/>
          <w:szCs w:val="22"/>
          <w:lang w:val="en-US"/>
        </w:rPr>
        <w:t xml:space="preserve"> </w:t>
      </w:r>
      <w:r w:rsidRPr="00752F95">
        <w:rPr>
          <w:rFonts w:eastAsia="Times New Roman" w:cstheme="minorHAnsi"/>
          <w:color w:val="000000" w:themeColor="text1"/>
          <w:sz w:val="22"/>
          <w:szCs w:val="21"/>
        </w:rPr>
        <w:t>available?</w:t>
      </w:r>
    </w:p>
    <w:p w14:paraId="04B1973A" w14:textId="77777777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lastRenderedPageBreak/>
        <w:t>Was there an SEL?</w:t>
      </w:r>
    </w:p>
    <w:p w14:paraId="2C03458B" w14:textId="77777777" w:rsidR="007E7B08" w:rsidRPr="00752F95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What actions have been taken as part of your visit to store today?</w:t>
      </w:r>
    </w:p>
    <w:p w14:paraId="148FB0AF" w14:textId="77777777" w:rsidR="007E7B08" w:rsidRPr="00752F95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>Who did you speak to in-store – please give their name / description of them if you can’t see name badge</w:t>
      </w:r>
    </w:p>
    <w:p w14:paraId="6779F330" w14:textId="55914493" w:rsidR="007E7B08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 xml:space="preserve">What Product did you purchase? </w:t>
      </w:r>
    </w:p>
    <w:p w14:paraId="5194D8BA" w14:textId="77777777" w:rsidR="00F72D4F" w:rsidRPr="00246895" w:rsidRDefault="00F72D4F" w:rsidP="00F72D4F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246895">
        <w:rPr>
          <w:rFonts w:cstheme="minorHAnsi"/>
          <w:sz w:val="22"/>
          <w:szCs w:val="22"/>
        </w:rPr>
        <w:t>Photograph of receipt showing purchased products</w:t>
      </w:r>
    </w:p>
    <w:p w14:paraId="4C73772E" w14:textId="77777777" w:rsidR="007E7B08" w:rsidRPr="00C76012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>
        <w:rPr>
          <w:rFonts w:eastAsia="Times New Roman" w:cstheme="minorHAnsi"/>
          <w:color w:val="000000" w:themeColor="text1"/>
          <w:sz w:val="22"/>
          <w:szCs w:val="21"/>
        </w:rPr>
        <w:t xml:space="preserve">Photo of XXX range on fixture on </w:t>
      </w:r>
      <w:proofErr w:type="gramStart"/>
      <w:r>
        <w:rPr>
          <w:rFonts w:eastAsia="Times New Roman" w:cstheme="minorHAnsi"/>
          <w:color w:val="000000" w:themeColor="text1"/>
          <w:sz w:val="22"/>
          <w:szCs w:val="21"/>
        </w:rPr>
        <w:t xml:space="preserve">exit </w:t>
      </w:r>
      <w:r w:rsidRPr="00C76012">
        <w:rPr>
          <w:rFonts w:cstheme="minorHAnsi"/>
          <w:color w:val="000000" w:themeColor="text1"/>
          <w:sz w:val="22"/>
          <w:szCs w:val="21"/>
        </w:rPr>
        <w:t xml:space="preserve"> (</w:t>
      </w:r>
      <w:proofErr w:type="gramEnd"/>
      <w:r w:rsidRPr="00C76012">
        <w:rPr>
          <w:rFonts w:cstheme="minorHAnsi"/>
          <w:color w:val="000000" w:themeColor="text1"/>
          <w:sz w:val="22"/>
          <w:szCs w:val="21"/>
        </w:rPr>
        <w:t>tidied up &amp; looking great!)</w:t>
      </w:r>
    </w:p>
    <w:p w14:paraId="04AFEFBD" w14:textId="77777777" w:rsidR="007E7B08" w:rsidRPr="00752F95" w:rsidRDefault="007E7B08" w:rsidP="007E7B0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2"/>
          <w:szCs w:val="21"/>
        </w:rPr>
      </w:pPr>
      <w:r w:rsidRPr="00752F95">
        <w:rPr>
          <w:rFonts w:eastAsia="Times New Roman" w:cstheme="minorHAnsi"/>
          <w:color w:val="000000" w:themeColor="text1"/>
          <w:sz w:val="22"/>
          <w:szCs w:val="21"/>
        </w:rPr>
        <w:t>Other comments/feedback for us?</w:t>
      </w:r>
    </w:p>
    <w:p w14:paraId="6C8CD8D5" w14:textId="77777777" w:rsidR="007E7B08" w:rsidRDefault="007E7B08" w:rsidP="007E7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1"/>
        </w:rPr>
      </w:pPr>
    </w:p>
    <w:p w14:paraId="28C2D08A" w14:textId="14872320" w:rsidR="00C76012" w:rsidRPr="004F0F87" w:rsidRDefault="007E7B08" w:rsidP="00536227">
      <w:pPr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As part of your reporting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>questions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 you will be asked to </w:t>
      </w:r>
      <w:r w:rsidR="004F0F87" w:rsidRPr="004F0F87"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SELECT WHICH </w:t>
      </w:r>
      <w:r w:rsidR="004F0F87" w:rsidRPr="004F0F87">
        <w:rPr>
          <w:rFonts w:asciiTheme="minorHAnsi" w:hAnsiTheme="minorHAnsi" w:cstheme="minorHAnsi"/>
          <w:b/>
          <w:bCs/>
          <w:color w:val="FF0000"/>
          <w:sz w:val="22"/>
          <w:szCs w:val="21"/>
          <w:u w:val="single"/>
          <w:shd w:val="clear" w:color="auto" w:fill="FFFFFF"/>
          <w:lang w:val="en-US"/>
        </w:rPr>
        <w:t>ACTIONS THE STORE</w:t>
      </w:r>
      <w:r w:rsidR="004F0F87" w:rsidRPr="004F0F87"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 </w:t>
      </w:r>
      <w:r w:rsidR="004F0F87" w:rsidRPr="004F0F87">
        <w:rPr>
          <w:rFonts w:asciiTheme="minorHAnsi" w:hAnsiTheme="minorHAnsi" w:cstheme="minorHAnsi"/>
          <w:b/>
          <w:bCs/>
          <w:color w:val="FF0000"/>
          <w:sz w:val="22"/>
          <w:szCs w:val="21"/>
          <w:u w:val="single"/>
          <w:shd w:val="clear" w:color="auto" w:fill="FFFFFF"/>
          <w:lang w:val="en-US"/>
        </w:rPr>
        <w:t>HAVE TAKEN</w:t>
      </w:r>
      <w:r w:rsidR="004F0F87" w:rsidRPr="004F0F87">
        <w:rPr>
          <w:rFonts w:asciiTheme="minorHAnsi" w:hAnsiTheme="minorHAnsi" w:cstheme="minorHAnsi"/>
          <w:b/>
          <w:bCs/>
          <w:color w:val="FF0000"/>
          <w:sz w:val="22"/>
          <w:szCs w:val="21"/>
          <w:shd w:val="clear" w:color="auto" w:fill="FFFFFF"/>
          <w:lang w:val="en-US"/>
        </w:rPr>
        <w:t xml:space="preserve"> AS A RESULT OF YOUR VISIT – PLEASE ENSURE YOU PICK ALL THAT ARE RELEVANT</w:t>
      </w:r>
    </w:p>
    <w:p w14:paraId="7182C492" w14:textId="254EE35E" w:rsidR="00C76012" w:rsidRDefault="004F0F87" w:rsidP="00536227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  <w:r w:rsidRPr="004F0F87">
        <w:rPr>
          <w:rFonts w:asciiTheme="minorHAnsi" w:hAnsiTheme="minorHAnsi" w:cstheme="minorHAnsi"/>
          <w:noProof/>
          <w:color w:val="000000" w:themeColor="text1"/>
          <w:sz w:val="22"/>
          <w:szCs w:val="21"/>
          <w:shd w:val="clear" w:color="auto" w:fill="FFFFFF"/>
          <w:lang w:val="en-US"/>
        </w:rPr>
        <w:drawing>
          <wp:inline distT="0" distB="0" distL="0" distR="0" wp14:anchorId="5E7559CC" wp14:editId="02291D4F">
            <wp:extent cx="5727700" cy="44945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04C0F" w14:textId="77777777" w:rsidR="00C76012" w:rsidRPr="00752F95" w:rsidRDefault="00C76012" w:rsidP="00536227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</w:p>
    <w:p w14:paraId="660CF3EF" w14:textId="77777777" w:rsidR="004F0F87" w:rsidRDefault="004F0F87" w:rsidP="00536227">
      <w:pPr>
        <w:rPr>
          <w:rFonts w:asciiTheme="minorHAnsi" w:hAnsiTheme="minorHAnsi" w:cstheme="minorHAnsi"/>
          <w:color w:val="000000" w:themeColor="text1"/>
          <w:sz w:val="22"/>
          <w:szCs w:val="21"/>
          <w:shd w:val="clear" w:color="auto" w:fill="FFFFFF"/>
          <w:lang w:val="en-US"/>
        </w:rPr>
      </w:pPr>
    </w:p>
    <w:p w14:paraId="454C1523" w14:textId="77777777" w:rsidR="007E7B08" w:rsidRDefault="007E7B08" w:rsidP="007E7B08">
      <w:p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Once we have verified this, you will be paid on the next payroll according to your preferences. </w:t>
      </w:r>
    </w:p>
    <w:p w14:paraId="12D3BC41" w14:textId="77777777" w:rsidR="007E7B08" w:rsidRPr="00246895" w:rsidRDefault="007E7B08" w:rsidP="007E7B08">
      <w:p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Thanks for being a part of the revolution! Don't forget to tell your friends/family about </w:t>
      </w:r>
      <w:proofErr w:type="spellStart"/>
      <w:r w:rsidRPr="00246895">
        <w:rPr>
          <w:rFonts w:asciiTheme="minorHAnsi" w:hAnsiTheme="minorHAnsi" w:cstheme="minorHAnsi"/>
          <w:sz w:val="22"/>
          <w:szCs w:val="22"/>
        </w:rPr>
        <w:t>redwigwam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BRAND NAME</w:t>
      </w:r>
    </w:p>
    <w:p w14:paraId="5FE9C99A" w14:textId="77777777" w:rsidR="007E7B08" w:rsidRDefault="007E7B08" w:rsidP="007E7B08">
      <w:pPr>
        <w:rPr>
          <w:rFonts w:asciiTheme="minorHAnsi" w:hAnsiTheme="minorHAnsi" w:cstheme="minorHAnsi"/>
          <w:sz w:val="22"/>
          <w:szCs w:val="22"/>
        </w:rPr>
      </w:pPr>
    </w:p>
    <w:p w14:paraId="26E7F76F" w14:textId="77777777" w:rsidR="007E7B08" w:rsidRDefault="007E7B08" w:rsidP="007E7B08">
      <w:p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>Many thanks,</w:t>
      </w:r>
      <w:r w:rsidRPr="00246895">
        <w:rPr>
          <w:rFonts w:ascii="MS Gothic" w:eastAsia="MS Gothic" w:hAnsi="MS Gothic" w:cs="MS Gothic" w:hint="eastAsia"/>
          <w:sz w:val="22"/>
          <w:szCs w:val="22"/>
        </w:rPr>
        <w:t> </w:t>
      </w:r>
      <w:r w:rsidRPr="002468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C12AD" w14:textId="77777777" w:rsidR="007E7B08" w:rsidRPr="0059095A" w:rsidRDefault="007E7B08" w:rsidP="007E7B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0EFB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</w:rPr>
        <w:t>INSERT BRAND NAME</w:t>
      </w:r>
      <w:r w:rsidRPr="00BB0EFB">
        <w:rPr>
          <w:rFonts w:asciiTheme="minorHAnsi" w:hAnsiTheme="minorHAnsi" w:cstheme="minorHAnsi"/>
          <w:b/>
          <w:bCs/>
          <w:sz w:val="22"/>
          <w:szCs w:val="22"/>
        </w:rPr>
        <w:t xml:space="preserve"> Tea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572DB925" w14:textId="2B9E9835" w:rsidR="001E5D9F" w:rsidRDefault="001E5D9F" w:rsidP="00796FD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42056A" w14:textId="45D69D62" w:rsidR="007A2521" w:rsidRDefault="007A2521" w:rsidP="00796FD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608567" w14:textId="77777777" w:rsidR="007A2521" w:rsidRPr="00752F95" w:rsidRDefault="007A2521" w:rsidP="00796FD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41E54F" w14:textId="77777777" w:rsidR="007A2521" w:rsidRPr="00602CD5" w:rsidRDefault="007A2521" w:rsidP="007A2521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602CD5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val="single"/>
        </w:rPr>
        <w:t>PLEASE DELETE THIS SECTION BEFORE SAVING YOUR FILE AS A PDF (remember to reduce the images as max file size is 5MB)</w:t>
      </w:r>
    </w:p>
    <w:p w14:paraId="4D06FA6A" w14:textId="77777777" w:rsidR="007A2521" w:rsidRPr="008F07BB" w:rsidRDefault="007A2521" w:rsidP="007A2521">
      <w:pPr>
        <w:rPr>
          <w:rFonts w:asciiTheme="minorHAnsi" w:hAnsiTheme="minorHAnsi" w:cstheme="minorHAnsi"/>
          <w:sz w:val="22"/>
          <w:szCs w:val="22"/>
        </w:rPr>
      </w:pPr>
      <w:r w:rsidRPr="008F07BB">
        <w:rPr>
          <w:rFonts w:asciiTheme="minorHAnsi" w:hAnsiTheme="minorHAnsi" w:cstheme="minorHAnsi"/>
          <w:sz w:val="22"/>
          <w:szCs w:val="22"/>
        </w:rPr>
        <w:t xml:space="preserve">To get your job loaded &amp; live please log into your account </w:t>
      </w:r>
      <w:hyperlink r:id="rId16" w:history="1">
        <w:r w:rsidRPr="008F07BB">
          <w:rPr>
            <w:rStyle w:val="Hyperlink"/>
            <w:rFonts w:asciiTheme="minorHAnsi" w:hAnsiTheme="minorHAnsi" w:cstheme="minorHAnsi"/>
            <w:sz w:val="22"/>
            <w:szCs w:val="22"/>
          </w:rPr>
          <w:t>https://hirer.redwigwam.com/login/</w:t>
        </w:r>
      </w:hyperlink>
    </w:p>
    <w:p w14:paraId="156D9A23" w14:textId="326018A7" w:rsidR="007A2521" w:rsidRDefault="007A2521" w:rsidP="007A252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sz w:val="22"/>
          <w:szCs w:val="22"/>
        </w:rPr>
        <w:lastRenderedPageBreak/>
        <w:t xml:space="preserve">On your dashboard go to </w:t>
      </w:r>
      <w:r w:rsidRPr="008F07BB">
        <w:rPr>
          <w:rFonts w:asciiTheme="minorHAnsi" w:hAnsiTheme="minorHAnsi" w:cstheme="minorHAnsi"/>
          <w:color w:val="FF0000"/>
          <w:sz w:val="22"/>
          <w:szCs w:val="22"/>
        </w:rPr>
        <w:t>JOBS – ADD A JOB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</w:rPr>
        <w:t xml:space="preserve">Select Sector – </w:t>
      </w:r>
      <w:r w:rsidRPr="008F07BB">
        <w:rPr>
          <w:rFonts w:asciiTheme="minorHAnsi" w:hAnsiTheme="minorHAnsi" w:cstheme="minorHAnsi"/>
          <w:color w:val="FF0000"/>
          <w:sz w:val="22"/>
          <w:szCs w:val="22"/>
        </w:rPr>
        <w:t>RETAIL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</w:rPr>
        <w:t xml:space="preserve">Select Job Type –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MYSTERY SHOPPER, </w:t>
      </w:r>
      <w:proofErr w:type="gramStart"/>
      <w:r w:rsidRPr="008F07BB">
        <w:rPr>
          <w:rFonts w:asciiTheme="minorHAnsi" w:hAnsiTheme="minorHAnsi" w:cstheme="minorHAnsi"/>
          <w:color w:val="000000" w:themeColor="text1"/>
          <w:sz w:val="22"/>
          <w:szCs w:val="22"/>
        </w:rPr>
        <w:t>Select</w:t>
      </w:r>
      <w:proofErr w:type="gramEnd"/>
      <w:r w:rsidRPr="008F07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template job - </w:t>
      </w:r>
      <w:r w:rsidRPr="007A2521">
        <w:rPr>
          <w:rFonts w:asciiTheme="minorHAnsi" w:hAnsiTheme="minorHAnsi" w:cstheme="minorHAnsi"/>
          <w:color w:val="FF0000"/>
          <w:sz w:val="22"/>
          <w:szCs w:val="22"/>
        </w:rPr>
        <w:t>Retail - DATA DRIVEN - check, ask &amp; purchase - complete by XXX £9.50 + product cost</w:t>
      </w:r>
    </w:p>
    <w:p w14:paraId="497FE081" w14:textId="37DF87E8" w:rsidR="007A2521" w:rsidRDefault="007A2521" w:rsidP="007A252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then need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update the job </w:t>
      </w:r>
      <w:r w:rsidRPr="008F07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according to your requirement </w:t>
      </w:r>
      <w:proofErr w:type="gramStart"/>
      <w:r w:rsidRPr="008F07BB">
        <w:rPr>
          <w:rFonts w:asciiTheme="minorHAnsi" w:hAnsiTheme="minorHAnsi" w:cstheme="minorHAnsi"/>
          <w:color w:val="000000" w:themeColor="text1"/>
          <w:sz w:val="22"/>
          <w:szCs w:val="22"/>
        </w:rPr>
        <w:t>and also</w:t>
      </w:r>
      <w:proofErr w:type="gramEnd"/>
      <w:r w:rsidRPr="008F07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ensure you amend the products / pricing in the reporting section too from XXXXs / ABC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D49512" w14:textId="77777777" w:rsidR="007A2521" w:rsidRPr="00602CD5" w:rsidRDefault="007A2521" w:rsidP="007A2521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need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help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then please pop onto live chat or email catherine@redwigwam.com</w:t>
      </w:r>
    </w:p>
    <w:p w14:paraId="6B08423E" w14:textId="36E23C8F" w:rsidR="001E5D9F" w:rsidRPr="00752F95" w:rsidRDefault="001E5D9F" w:rsidP="00796FD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0A690EB" w14:textId="77777777" w:rsidR="001E5D9F" w:rsidRPr="00752F95" w:rsidRDefault="001E5D9F" w:rsidP="00796F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E5D9F" w:rsidRPr="00752F95" w:rsidSect="00F140B7">
      <w:foot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7FE3" w14:textId="77777777" w:rsidR="00781E56" w:rsidRDefault="00781E56" w:rsidP="00AC5AEC">
      <w:r>
        <w:separator/>
      </w:r>
    </w:p>
  </w:endnote>
  <w:endnote w:type="continuationSeparator" w:id="0">
    <w:p w14:paraId="48B6534C" w14:textId="77777777" w:rsidR="00781E56" w:rsidRDefault="00781E56" w:rsidP="00AC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5CE0" w14:textId="065AAEF3" w:rsidR="00AC5AEC" w:rsidRPr="00AC5AEC" w:rsidRDefault="00AC5AEC" w:rsidP="00AC5AEC">
    <w:pPr>
      <w:pStyle w:val="Footer"/>
      <w:jc w:val="center"/>
      <w:rPr>
        <w:rFonts w:asciiTheme="minorHAnsi" w:hAnsiTheme="minorHAnsi" w:cstheme="minorHAnsi"/>
        <w:color w:val="FF0000"/>
        <w:sz w:val="22"/>
        <w:szCs w:val="22"/>
      </w:rPr>
    </w:pPr>
    <w:r w:rsidRPr="00AC5AEC">
      <w:rPr>
        <w:rFonts w:asciiTheme="minorHAnsi" w:hAnsiTheme="minorHAnsi" w:cstheme="minorHAnsi"/>
        <w:color w:val="FF0000"/>
        <w:sz w:val="22"/>
        <w:szCs w:val="22"/>
      </w:rPr>
      <w:t xml:space="preserve">Copyright – </w:t>
    </w:r>
    <w:proofErr w:type="spellStart"/>
    <w:r w:rsidRPr="00AC5AEC">
      <w:rPr>
        <w:rFonts w:asciiTheme="minorHAnsi" w:hAnsiTheme="minorHAnsi" w:cstheme="minorHAnsi"/>
        <w:color w:val="FF0000"/>
        <w:sz w:val="22"/>
        <w:szCs w:val="22"/>
      </w:rPr>
      <w:t>redwigwam</w:t>
    </w:r>
    <w:proofErr w:type="spellEnd"/>
    <w:r w:rsidRPr="00AC5AEC">
      <w:rPr>
        <w:rFonts w:asciiTheme="minorHAnsi" w:hAnsiTheme="minorHAnsi" w:cstheme="minorHAnsi"/>
        <w:color w:val="FF0000"/>
        <w:sz w:val="22"/>
        <w:szCs w:val="22"/>
      </w:rPr>
      <w:t xml:space="preserve"> –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A99E" w14:textId="77777777" w:rsidR="00781E56" w:rsidRDefault="00781E56" w:rsidP="00AC5AEC">
      <w:r>
        <w:separator/>
      </w:r>
    </w:p>
  </w:footnote>
  <w:footnote w:type="continuationSeparator" w:id="0">
    <w:p w14:paraId="34AB17A8" w14:textId="77777777" w:rsidR="00781E56" w:rsidRDefault="00781E56" w:rsidP="00AC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7B1"/>
    <w:multiLevelType w:val="hybridMultilevel"/>
    <w:tmpl w:val="264A4486"/>
    <w:numStyleLink w:val="ImportedStyle2"/>
  </w:abstractNum>
  <w:abstractNum w:abstractNumId="1" w15:restartNumberingAfterBreak="0">
    <w:nsid w:val="0438055B"/>
    <w:multiLevelType w:val="multilevel"/>
    <w:tmpl w:val="5D0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7534F"/>
    <w:multiLevelType w:val="hybridMultilevel"/>
    <w:tmpl w:val="48FA3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0B1"/>
    <w:multiLevelType w:val="hybridMultilevel"/>
    <w:tmpl w:val="653C0D02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170C6ECE"/>
    <w:multiLevelType w:val="multilevel"/>
    <w:tmpl w:val="32A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6813FB"/>
    <w:multiLevelType w:val="hybridMultilevel"/>
    <w:tmpl w:val="798EA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169B6"/>
    <w:multiLevelType w:val="multilevel"/>
    <w:tmpl w:val="734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C23C72"/>
    <w:multiLevelType w:val="hybridMultilevel"/>
    <w:tmpl w:val="264A4486"/>
    <w:styleLink w:val="ImportedStyle2"/>
    <w:lvl w:ilvl="0" w:tplc="45B6AB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8E3C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277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4E2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A1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068C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6F4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466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C171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E138B4"/>
    <w:multiLevelType w:val="hybridMultilevel"/>
    <w:tmpl w:val="29C60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E0556"/>
    <w:multiLevelType w:val="hybridMultilevel"/>
    <w:tmpl w:val="C3D44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229FE"/>
    <w:multiLevelType w:val="hybridMultilevel"/>
    <w:tmpl w:val="5DA4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09FA"/>
    <w:multiLevelType w:val="hybridMultilevel"/>
    <w:tmpl w:val="FCF03C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13A53"/>
    <w:multiLevelType w:val="hybridMultilevel"/>
    <w:tmpl w:val="61404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7558"/>
    <w:multiLevelType w:val="hybridMultilevel"/>
    <w:tmpl w:val="F74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709E8"/>
    <w:multiLevelType w:val="multilevel"/>
    <w:tmpl w:val="534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5E6E67"/>
    <w:multiLevelType w:val="hybridMultilevel"/>
    <w:tmpl w:val="DCAA1380"/>
    <w:lvl w:ilvl="0" w:tplc="6F047D3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B7392"/>
    <w:multiLevelType w:val="multilevel"/>
    <w:tmpl w:val="D1D0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937F4"/>
    <w:multiLevelType w:val="hybridMultilevel"/>
    <w:tmpl w:val="B39A9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2288AE">
      <w:start w:val="6"/>
      <w:numFmt w:val="bullet"/>
      <w:lvlText w:val="•"/>
      <w:lvlJc w:val="left"/>
      <w:pPr>
        <w:ind w:left="1080" w:hanging="360"/>
      </w:pPr>
      <w:rPr>
        <w:rFonts w:ascii="Verdana" w:eastAsiaTheme="minorEastAsia" w:hAnsi="Verdana" w:cs="Verdana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A3C21"/>
    <w:multiLevelType w:val="hybridMultilevel"/>
    <w:tmpl w:val="1044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16C63"/>
    <w:multiLevelType w:val="multilevel"/>
    <w:tmpl w:val="C9A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4A6BCB"/>
    <w:multiLevelType w:val="hybridMultilevel"/>
    <w:tmpl w:val="222C780A"/>
    <w:lvl w:ilvl="0" w:tplc="49F0EC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11DAD"/>
    <w:multiLevelType w:val="hybridMultilevel"/>
    <w:tmpl w:val="434AF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4462634">
    <w:abstractNumId w:val="16"/>
  </w:num>
  <w:num w:numId="2" w16cid:durableId="1602032014">
    <w:abstractNumId w:val="16"/>
  </w:num>
  <w:num w:numId="3" w16cid:durableId="1634599916">
    <w:abstractNumId w:val="16"/>
  </w:num>
  <w:num w:numId="4" w16cid:durableId="1838958915">
    <w:abstractNumId w:val="13"/>
  </w:num>
  <w:num w:numId="5" w16cid:durableId="1749957592">
    <w:abstractNumId w:val="17"/>
  </w:num>
  <w:num w:numId="6" w16cid:durableId="135421196">
    <w:abstractNumId w:val="18"/>
  </w:num>
  <w:num w:numId="7" w16cid:durableId="386153135">
    <w:abstractNumId w:val="7"/>
  </w:num>
  <w:num w:numId="8" w16cid:durableId="705177120">
    <w:abstractNumId w:val="0"/>
  </w:num>
  <w:num w:numId="9" w16cid:durableId="1175606500">
    <w:abstractNumId w:val="2"/>
  </w:num>
  <w:num w:numId="10" w16cid:durableId="1658875144">
    <w:abstractNumId w:val="15"/>
  </w:num>
  <w:num w:numId="11" w16cid:durableId="1404185088">
    <w:abstractNumId w:val="20"/>
  </w:num>
  <w:num w:numId="12" w16cid:durableId="744643721">
    <w:abstractNumId w:val="9"/>
  </w:num>
  <w:num w:numId="13" w16cid:durableId="254944107">
    <w:abstractNumId w:val="3"/>
  </w:num>
  <w:num w:numId="14" w16cid:durableId="2023775208">
    <w:abstractNumId w:val="10"/>
  </w:num>
  <w:num w:numId="15" w16cid:durableId="2122140593">
    <w:abstractNumId w:val="12"/>
  </w:num>
  <w:num w:numId="16" w16cid:durableId="1053701136">
    <w:abstractNumId w:val="1"/>
  </w:num>
  <w:num w:numId="17" w16cid:durableId="1828932224">
    <w:abstractNumId w:val="4"/>
  </w:num>
  <w:num w:numId="18" w16cid:durableId="1965504392">
    <w:abstractNumId w:val="5"/>
  </w:num>
  <w:num w:numId="19" w16cid:durableId="1594629964">
    <w:abstractNumId w:val="14"/>
  </w:num>
  <w:num w:numId="20" w16cid:durableId="1866867153">
    <w:abstractNumId w:val="8"/>
  </w:num>
  <w:num w:numId="21" w16cid:durableId="222838085">
    <w:abstractNumId w:val="6"/>
  </w:num>
  <w:num w:numId="22" w16cid:durableId="1136027094">
    <w:abstractNumId w:val="19"/>
  </w:num>
  <w:num w:numId="23" w16cid:durableId="585506156">
    <w:abstractNumId w:val="11"/>
  </w:num>
  <w:num w:numId="24" w16cid:durableId="20832861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7C"/>
    <w:rsid w:val="00006D9B"/>
    <w:rsid w:val="00037F7E"/>
    <w:rsid w:val="00047CEF"/>
    <w:rsid w:val="0005296D"/>
    <w:rsid w:val="00057D98"/>
    <w:rsid w:val="000B3FAA"/>
    <w:rsid w:val="000C1835"/>
    <w:rsid w:val="000D1918"/>
    <w:rsid w:val="000E2E7A"/>
    <w:rsid w:val="000E5D86"/>
    <w:rsid w:val="001004B6"/>
    <w:rsid w:val="00106B13"/>
    <w:rsid w:val="0011376B"/>
    <w:rsid w:val="001247D4"/>
    <w:rsid w:val="00144416"/>
    <w:rsid w:val="00151A99"/>
    <w:rsid w:val="00155F69"/>
    <w:rsid w:val="00164F73"/>
    <w:rsid w:val="00174861"/>
    <w:rsid w:val="001A2B54"/>
    <w:rsid w:val="001B5430"/>
    <w:rsid w:val="001D6F04"/>
    <w:rsid w:val="001E19FA"/>
    <w:rsid w:val="001E27F3"/>
    <w:rsid w:val="001E5D9F"/>
    <w:rsid w:val="001E5E6F"/>
    <w:rsid w:val="00210076"/>
    <w:rsid w:val="00216A69"/>
    <w:rsid w:val="00231185"/>
    <w:rsid w:val="00231FF4"/>
    <w:rsid w:val="002705A0"/>
    <w:rsid w:val="002722AB"/>
    <w:rsid w:val="002807C0"/>
    <w:rsid w:val="0028312E"/>
    <w:rsid w:val="002833A0"/>
    <w:rsid w:val="0028494E"/>
    <w:rsid w:val="00297262"/>
    <w:rsid w:val="002B3993"/>
    <w:rsid w:val="002C261A"/>
    <w:rsid w:val="002C2BA5"/>
    <w:rsid w:val="002E529A"/>
    <w:rsid w:val="002F404F"/>
    <w:rsid w:val="0030533E"/>
    <w:rsid w:val="00313B50"/>
    <w:rsid w:val="00321522"/>
    <w:rsid w:val="00325F27"/>
    <w:rsid w:val="0034392E"/>
    <w:rsid w:val="003548B4"/>
    <w:rsid w:val="00357622"/>
    <w:rsid w:val="0037355F"/>
    <w:rsid w:val="00383FB9"/>
    <w:rsid w:val="003B0ADE"/>
    <w:rsid w:val="003C7F63"/>
    <w:rsid w:val="003E162C"/>
    <w:rsid w:val="003E74CA"/>
    <w:rsid w:val="003F45DB"/>
    <w:rsid w:val="0042118C"/>
    <w:rsid w:val="004265FA"/>
    <w:rsid w:val="00426DC6"/>
    <w:rsid w:val="004325AB"/>
    <w:rsid w:val="004543F7"/>
    <w:rsid w:val="004A015C"/>
    <w:rsid w:val="004D1B8C"/>
    <w:rsid w:val="004D7FEC"/>
    <w:rsid w:val="004F0F87"/>
    <w:rsid w:val="00500779"/>
    <w:rsid w:val="00517955"/>
    <w:rsid w:val="00531017"/>
    <w:rsid w:val="00536227"/>
    <w:rsid w:val="00541BFA"/>
    <w:rsid w:val="0055347D"/>
    <w:rsid w:val="0057717C"/>
    <w:rsid w:val="005A3485"/>
    <w:rsid w:val="005A6EB4"/>
    <w:rsid w:val="005C1912"/>
    <w:rsid w:val="005D3DF2"/>
    <w:rsid w:val="00613FBF"/>
    <w:rsid w:val="00624A4D"/>
    <w:rsid w:val="00626B13"/>
    <w:rsid w:val="00627274"/>
    <w:rsid w:val="00640224"/>
    <w:rsid w:val="00641ACE"/>
    <w:rsid w:val="00660D4A"/>
    <w:rsid w:val="006A21EA"/>
    <w:rsid w:val="006A6710"/>
    <w:rsid w:val="006C1BFB"/>
    <w:rsid w:val="00717110"/>
    <w:rsid w:val="0072171B"/>
    <w:rsid w:val="00743FA1"/>
    <w:rsid w:val="007472D1"/>
    <w:rsid w:val="00747FEC"/>
    <w:rsid w:val="00752F95"/>
    <w:rsid w:val="0078038F"/>
    <w:rsid w:val="00781E56"/>
    <w:rsid w:val="007926B5"/>
    <w:rsid w:val="00796FDB"/>
    <w:rsid w:val="007A2521"/>
    <w:rsid w:val="007A7DAF"/>
    <w:rsid w:val="007B6173"/>
    <w:rsid w:val="007D4C88"/>
    <w:rsid w:val="007E1A56"/>
    <w:rsid w:val="007E7B08"/>
    <w:rsid w:val="00825DEA"/>
    <w:rsid w:val="008272B7"/>
    <w:rsid w:val="00832DF2"/>
    <w:rsid w:val="00863201"/>
    <w:rsid w:val="00874E44"/>
    <w:rsid w:val="008A1292"/>
    <w:rsid w:val="008A2702"/>
    <w:rsid w:val="008A473C"/>
    <w:rsid w:val="008D5117"/>
    <w:rsid w:val="008E28A1"/>
    <w:rsid w:val="00906745"/>
    <w:rsid w:val="00941DA6"/>
    <w:rsid w:val="00944A8A"/>
    <w:rsid w:val="009461C3"/>
    <w:rsid w:val="009823A8"/>
    <w:rsid w:val="00992DD9"/>
    <w:rsid w:val="0099552E"/>
    <w:rsid w:val="009F4A83"/>
    <w:rsid w:val="009F7BAE"/>
    <w:rsid w:val="00A209CA"/>
    <w:rsid w:val="00A34CE9"/>
    <w:rsid w:val="00A4234E"/>
    <w:rsid w:val="00A914E1"/>
    <w:rsid w:val="00AA2714"/>
    <w:rsid w:val="00AC26F1"/>
    <w:rsid w:val="00AC5AEC"/>
    <w:rsid w:val="00AD2EF1"/>
    <w:rsid w:val="00AE7F44"/>
    <w:rsid w:val="00B14FF9"/>
    <w:rsid w:val="00B272ED"/>
    <w:rsid w:val="00B62DAE"/>
    <w:rsid w:val="00B76074"/>
    <w:rsid w:val="00BC1292"/>
    <w:rsid w:val="00C25BD2"/>
    <w:rsid w:val="00C273A8"/>
    <w:rsid w:val="00C406AD"/>
    <w:rsid w:val="00C459D5"/>
    <w:rsid w:val="00C52546"/>
    <w:rsid w:val="00C76012"/>
    <w:rsid w:val="00C77F74"/>
    <w:rsid w:val="00C93108"/>
    <w:rsid w:val="00CA0311"/>
    <w:rsid w:val="00CD5BD5"/>
    <w:rsid w:val="00CF41E4"/>
    <w:rsid w:val="00D06550"/>
    <w:rsid w:val="00D11C88"/>
    <w:rsid w:val="00D36D73"/>
    <w:rsid w:val="00D429E1"/>
    <w:rsid w:val="00D9008C"/>
    <w:rsid w:val="00DA21A3"/>
    <w:rsid w:val="00DA4D0E"/>
    <w:rsid w:val="00DD25D8"/>
    <w:rsid w:val="00DF50F1"/>
    <w:rsid w:val="00E0562F"/>
    <w:rsid w:val="00E37519"/>
    <w:rsid w:val="00E472D4"/>
    <w:rsid w:val="00E512B8"/>
    <w:rsid w:val="00E555ED"/>
    <w:rsid w:val="00E6443C"/>
    <w:rsid w:val="00E75630"/>
    <w:rsid w:val="00E909DF"/>
    <w:rsid w:val="00E91166"/>
    <w:rsid w:val="00ED7248"/>
    <w:rsid w:val="00EF5030"/>
    <w:rsid w:val="00F00021"/>
    <w:rsid w:val="00F021A0"/>
    <w:rsid w:val="00F06F3A"/>
    <w:rsid w:val="00F140B7"/>
    <w:rsid w:val="00F41672"/>
    <w:rsid w:val="00F42A6C"/>
    <w:rsid w:val="00F60236"/>
    <w:rsid w:val="00F63FDE"/>
    <w:rsid w:val="00F72D4F"/>
    <w:rsid w:val="00F80B8F"/>
    <w:rsid w:val="00F81E0E"/>
    <w:rsid w:val="00FB192F"/>
    <w:rsid w:val="00FD1119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1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5D9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7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7717C"/>
  </w:style>
  <w:style w:type="character" w:styleId="Strong">
    <w:name w:val="Strong"/>
    <w:basedOn w:val="DefaultParagraphFont"/>
    <w:uiPriority w:val="22"/>
    <w:qFormat/>
    <w:rsid w:val="0057717C"/>
    <w:rPr>
      <w:b/>
      <w:bCs/>
    </w:rPr>
  </w:style>
  <w:style w:type="character" w:styleId="Emphasis">
    <w:name w:val="Emphasis"/>
    <w:basedOn w:val="DefaultParagraphFont"/>
    <w:uiPriority w:val="20"/>
    <w:qFormat/>
    <w:rsid w:val="0057717C"/>
    <w:rPr>
      <w:i/>
      <w:iCs/>
    </w:rPr>
  </w:style>
  <w:style w:type="paragraph" w:styleId="ListParagraph">
    <w:name w:val="List Paragraph"/>
    <w:basedOn w:val="Normal"/>
    <w:uiPriority w:val="34"/>
    <w:qFormat/>
    <w:rsid w:val="00796F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A914E1"/>
    <w:rPr>
      <w:rFonts w:ascii="Helvetica" w:eastAsiaTheme="minorHAnsi" w:hAnsi="Helvetica"/>
      <w:color w:val="373E4B"/>
      <w:sz w:val="21"/>
      <w:szCs w:val="21"/>
      <w:lang w:val="en-US" w:eastAsia="en-US"/>
    </w:rPr>
  </w:style>
  <w:style w:type="character" w:customStyle="1" w:styleId="s1">
    <w:name w:val="s1"/>
    <w:basedOn w:val="DefaultParagraphFont"/>
    <w:rsid w:val="00A914E1"/>
  </w:style>
  <w:style w:type="numbering" w:customStyle="1" w:styleId="ImportedStyle2">
    <w:name w:val="Imported Style 2"/>
    <w:rsid w:val="00747FEC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A8A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8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E7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7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A25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E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5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E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378">
          <w:marLeft w:val="54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763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697">
          <w:marLeft w:val="54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671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54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77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59">
          <w:marLeft w:val="54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irer.redwigwam.com/log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Matthew</dc:creator>
  <cp:keywords/>
  <dc:description/>
  <cp:lastModifiedBy>Microsoft Office User</cp:lastModifiedBy>
  <cp:revision>7</cp:revision>
  <cp:lastPrinted>2020-10-02T10:44:00Z</cp:lastPrinted>
  <dcterms:created xsi:type="dcterms:W3CDTF">2022-06-13T11:43:00Z</dcterms:created>
  <dcterms:modified xsi:type="dcterms:W3CDTF">2022-08-18T11:16:00Z</dcterms:modified>
</cp:coreProperties>
</file>